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52C" w:rsidRDefault="004F7B7B">
      <w:pPr>
        <w:rPr>
          <w:b/>
          <w:sz w:val="32"/>
        </w:rPr>
      </w:pPr>
      <w:r>
        <w:rPr>
          <w:noProof/>
        </w:rPr>
        <w:drawing>
          <wp:inline distT="0" distB="0" distL="0" distR="0" wp14:anchorId="0A40E83A">
            <wp:extent cx="1095913" cy="6540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685" cy="6545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</w:t>
      </w:r>
      <w:r w:rsidR="00E61CA0">
        <w:t xml:space="preserve">                                                             </w:t>
      </w:r>
      <w:r>
        <w:t xml:space="preserve"> </w:t>
      </w:r>
      <w:r w:rsidR="00E61CA0" w:rsidRPr="00E61CA0">
        <w:rPr>
          <w:b/>
          <w:sz w:val="32"/>
        </w:rPr>
        <w:t>SANC Audit Checklist</w:t>
      </w:r>
      <w:r w:rsidR="00BF273D">
        <w:rPr>
          <w:b/>
          <w:sz w:val="32"/>
        </w:rPr>
        <w:t xml:space="preserve"> </w:t>
      </w:r>
      <w:r w:rsidR="00475384">
        <w:rPr>
          <w:sz w:val="14"/>
        </w:rPr>
        <w:t>(draft 8-9-16</w:t>
      </w:r>
      <w:r w:rsidR="00BF273D" w:rsidRPr="00BF273D">
        <w:rPr>
          <w:sz w:val="14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8"/>
        <w:gridCol w:w="3420"/>
        <w:gridCol w:w="7380"/>
      </w:tblGrid>
      <w:tr w:rsidR="00CC557F" w:rsidRPr="000F3CE0" w:rsidTr="00CC557F">
        <w:trPr>
          <w:trHeight w:val="315"/>
        </w:trPr>
        <w:tc>
          <w:tcPr>
            <w:tcW w:w="6498" w:type="dxa"/>
            <w:gridSpan w:val="2"/>
            <w:noWrap/>
            <w:hideMark/>
          </w:tcPr>
          <w:p w:rsidR="00CC557F" w:rsidRPr="000F3CE0" w:rsidRDefault="00CC557F" w:rsidP="00DA1056">
            <w:pPr>
              <w:rPr>
                <w:sz w:val="24"/>
              </w:rPr>
            </w:pPr>
            <w:r w:rsidRPr="000F3CE0">
              <w:rPr>
                <w:b/>
                <w:sz w:val="24"/>
              </w:rPr>
              <w:t>D</w:t>
            </w:r>
            <w:r>
              <w:rPr>
                <w:b/>
                <w:sz w:val="24"/>
              </w:rPr>
              <w:t>ate of Audit</w:t>
            </w:r>
            <w:r w:rsidRPr="000F3CE0">
              <w:rPr>
                <w:sz w:val="24"/>
              </w:rPr>
              <w:t>:</w:t>
            </w:r>
          </w:p>
          <w:p w:rsidR="00CC557F" w:rsidRPr="000F3CE0" w:rsidRDefault="00CC557F" w:rsidP="00E61CA0">
            <w:pPr>
              <w:rPr>
                <w:sz w:val="24"/>
              </w:rPr>
            </w:pPr>
            <w:r w:rsidRPr="000F3CE0">
              <w:rPr>
                <w:sz w:val="24"/>
              </w:rPr>
              <w:t> </w:t>
            </w:r>
          </w:p>
        </w:tc>
        <w:tc>
          <w:tcPr>
            <w:tcW w:w="7380" w:type="dxa"/>
          </w:tcPr>
          <w:p w:rsidR="00CC557F" w:rsidRPr="000F3CE0" w:rsidRDefault="00CC557F" w:rsidP="00CC557F">
            <w:pPr>
              <w:rPr>
                <w:sz w:val="24"/>
              </w:rPr>
            </w:pPr>
            <w:r w:rsidRPr="000F3CE0">
              <w:rPr>
                <w:b/>
                <w:sz w:val="24"/>
              </w:rPr>
              <w:t>D</w:t>
            </w:r>
            <w:r>
              <w:rPr>
                <w:b/>
                <w:sz w:val="24"/>
              </w:rPr>
              <w:t>ate of Last Audit</w:t>
            </w:r>
            <w:r w:rsidRPr="000F3CE0">
              <w:rPr>
                <w:sz w:val="24"/>
              </w:rPr>
              <w:t>:</w:t>
            </w:r>
          </w:p>
          <w:p w:rsidR="00CC557F" w:rsidRPr="000F3CE0" w:rsidRDefault="00CC557F" w:rsidP="00E61CA0">
            <w:pPr>
              <w:rPr>
                <w:sz w:val="24"/>
              </w:rPr>
            </w:pPr>
          </w:p>
        </w:tc>
      </w:tr>
      <w:tr w:rsidR="00B97188" w:rsidRPr="000F3CE0" w:rsidTr="000F3CE0">
        <w:trPr>
          <w:trHeight w:val="315"/>
        </w:trPr>
        <w:tc>
          <w:tcPr>
            <w:tcW w:w="3078" w:type="dxa"/>
            <w:vMerge w:val="restart"/>
            <w:noWrap/>
            <w:hideMark/>
          </w:tcPr>
          <w:p w:rsidR="00B97188" w:rsidRDefault="00B97188" w:rsidP="00DA1056">
            <w:pPr>
              <w:rPr>
                <w:sz w:val="24"/>
              </w:rPr>
            </w:pPr>
            <w:r w:rsidRPr="000F3CE0">
              <w:rPr>
                <w:sz w:val="24"/>
              </w:rPr>
              <w:t> </w:t>
            </w:r>
          </w:p>
          <w:p w:rsidR="00B97188" w:rsidRPr="000F3CE0" w:rsidRDefault="00B97188" w:rsidP="00DA1056">
            <w:pPr>
              <w:rPr>
                <w:sz w:val="24"/>
              </w:rPr>
            </w:pPr>
            <w:r w:rsidRPr="000F3CE0">
              <w:rPr>
                <w:b/>
                <w:sz w:val="24"/>
              </w:rPr>
              <w:t>N</w:t>
            </w:r>
            <w:r w:rsidR="00F42E59">
              <w:rPr>
                <w:b/>
                <w:sz w:val="24"/>
              </w:rPr>
              <w:t>ame(s) of Inspector</w:t>
            </w:r>
            <w:r>
              <w:rPr>
                <w:b/>
                <w:sz w:val="24"/>
              </w:rPr>
              <w:t>s</w:t>
            </w:r>
            <w:r w:rsidRPr="000F3CE0">
              <w:rPr>
                <w:sz w:val="24"/>
              </w:rPr>
              <w:t>:</w:t>
            </w:r>
          </w:p>
          <w:p w:rsidR="00B97188" w:rsidRPr="000F3CE0" w:rsidRDefault="00B97188" w:rsidP="00E61CA0">
            <w:pPr>
              <w:rPr>
                <w:sz w:val="24"/>
              </w:rPr>
            </w:pPr>
            <w:r w:rsidRPr="000F3CE0">
              <w:rPr>
                <w:sz w:val="24"/>
              </w:rPr>
              <w:t> </w:t>
            </w:r>
          </w:p>
        </w:tc>
        <w:tc>
          <w:tcPr>
            <w:tcW w:w="10800" w:type="dxa"/>
            <w:gridSpan w:val="2"/>
            <w:noWrap/>
            <w:hideMark/>
          </w:tcPr>
          <w:p w:rsidR="00B97188" w:rsidRPr="000F3CE0" w:rsidRDefault="00B97188" w:rsidP="00E61CA0">
            <w:pPr>
              <w:rPr>
                <w:sz w:val="24"/>
              </w:rPr>
            </w:pPr>
            <w:r w:rsidRPr="000F3CE0">
              <w:rPr>
                <w:sz w:val="24"/>
              </w:rPr>
              <w:t> </w:t>
            </w:r>
          </w:p>
        </w:tc>
      </w:tr>
      <w:tr w:rsidR="00B97188" w:rsidRPr="000F3CE0" w:rsidTr="000F3CE0">
        <w:trPr>
          <w:trHeight w:val="315"/>
        </w:trPr>
        <w:tc>
          <w:tcPr>
            <w:tcW w:w="3078" w:type="dxa"/>
            <w:vMerge/>
            <w:noWrap/>
            <w:hideMark/>
          </w:tcPr>
          <w:p w:rsidR="00B97188" w:rsidRPr="000F3CE0" w:rsidRDefault="00B97188" w:rsidP="00E61CA0">
            <w:pPr>
              <w:rPr>
                <w:sz w:val="24"/>
              </w:rPr>
            </w:pPr>
          </w:p>
        </w:tc>
        <w:tc>
          <w:tcPr>
            <w:tcW w:w="10800" w:type="dxa"/>
            <w:gridSpan w:val="2"/>
            <w:noWrap/>
            <w:hideMark/>
          </w:tcPr>
          <w:p w:rsidR="00B97188" w:rsidRPr="000F3CE0" w:rsidRDefault="00B97188" w:rsidP="00E61CA0">
            <w:pPr>
              <w:rPr>
                <w:sz w:val="24"/>
              </w:rPr>
            </w:pPr>
            <w:r w:rsidRPr="000F3CE0">
              <w:rPr>
                <w:sz w:val="24"/>
              </w:rPr>
              <w:t> </w:t>
            </w:r>
          </w:p>
        </w:tc>
      </w:tr>
      <w:tr w:rsidR="00B97188" w:rsidRPr="000F3CE0" w:rsidTr="000F3CE0">
        <w:trPr>
          <w:trHeight w:val="315"/>
        </w:trPr>
        <w:tc>
          <w:tcPr>
            <w:tcW w:w="3078" w:type="dxa"/>
            <w:vMerge/>
            <w:noWrap/>
            <w:hideMark/>
          </w:tcPr>
          <w:p w:rsidR="00B97188" w:rsidRPr="000F3CE0" w:rsidRDefault="00B97188" w:rsidP="00E61CA0">
            <w:pPr>
              <w:rPr>
                <w:sz w:val="24"/>
              </w:rPr>
            </w:pPr>
          </w:p>
        </w:tc>
        <w:tc>
          <w:tcPr>
            <w:tcW w:w="10800" w:type="dxa"/>
            <w:gridSpan w:val="2"/>
            <w:noWrap/>
            <w:hideMark/>
          </w:tcPr>
          <w:p w:rsidR="00B97188" w:rsidRPr="000F3CE0" w:rsidRDefault="00B97188" w:rsidP="00E61CA0">
            <w:pPr>
              <w:rPr>
                <w:sz w:val="24"/>
              </w:rPr>
            </w:pPr>
            <w:r w:rsidRPr="000F3CE0">
              <w:rPr>
                <w:sz w:val="24"/>
              </w:rPr>
              <w:t> </w:t>
            </w:r>
          </w:p>
        </w:tc>
      </w:tr>
      <w:tr w:rsidR="00B97188" w:rsidRPr="000F3CE0" w:rsidTr="000F3CE0">
        <w:trPr>
          <w:trHeight w:val="315"/>
        </w:trPr>
        <w:tc>
          <w:tcPr>
            <w:tcW w:w="3078" w:type="dxa"/>
            <w:vMerge/>
            <w:noWrap/>
            <w:hideMark/>
          </w:tcPr>
          <w:p w:rsidR="00B97188" w:rsidRPr="000F3CE0" w:rsidRDefault="00B97188" w:rsidP="00E61CA0">
            <w:pPr>
              <w:rPr>
                <w:sz w:val="24"/>
              </w:rPr>
            </w:pPr>
          </w:p>
        </w:tc>
        <w:tc>
          <w:tcPr>
            <w:tcW w:w="10800" w:type="dxa"/>
            <w:gridSpan w:val="2"/>
            <w:noWrap/>
            <w:hideMark/>
          </w:tcPr>
          <w:p w:rsidR="00B97188" w:rsidRPr="000F3CE0" w:rsidRDefault="00B97188" w:rsidP="00E61CA0">
            <w:pPr>
              <w:rPr>
                <w:sz w:val="24"/>
              </w:rPr>
            </w:pPr>
            <w:r w:rsidRPr="000F3CE0">
              <w:rPr>
                <w:sz w:val="24"/>
              </w:rPr>
              <w:t> </w:t>
            </w:r>
          </w:p>
        </w:tc>
      </w:tr>
      <w:tr w:rsidR="00B97188" w:rsidRPr="000F3CE0" w:rsidTr="000F3CE0">
        <w:trPr>
          <w:trHeight w:val="315"/>
        </w:trPr>
        <w:tc>
          <w:tcPr>
            <w:tcW w:w="3078" w:type="dxa"/>
            <w:vMerge w:val="restart"/>
            <w:noWrap/>
            <w:hideMark/>
          </w:tcPr>
          <w:p w:rsidR="00B97188" w:rsidRDefault="00B97188" w:rsidP="00F42E59">
            <w:pPr>
              <w:rPr>
                <w:b/>
                <w:sz w:val="24"/>
              </w:rPr>
            </w:pPr>
          </w:p>
          <w:p w:rsidR="00B97188" w:rsidRPr="000F3CE0" w:rsidRDefault="00B97188" w:rsidP="00F42E59">
            <w:pPr>
              <w:rPr>
                <w:b/>
                <w:sz w:val="24"/>
              </w:rPr>
            </w:pPr>
            <w:r w:rsidRPr="000F3CE0">
              <w:rPr>
                <w:b/>
                <w:sz w:val="24"/>
              </w:rPr>
              <w:t>N</w:t>
            </w:r>
            <w:r>
              <w:rPr>
                <w:b/>
                <w:sz w:val="24"/>
              </w:rPr>
              <w:t>ame(s)</w:t>
            </w:r>
            <w:r w:rsidRPr="000F3CE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 w:rsidRPr="000F3CE0">
              <w:rPr>
                <w:b/>
                <w:sz w:val="24"/>
              </w:rPr>
              <w:t xml:space="preserve"> F</w:t>
            </w:r>
            <w:r>
              <w:rPr>
                <w:b/>
                <w:sz w:val="24"/>
              </w:rPr>
              <w:t>acility</w:t>
            </w:r>
            <w:r w:rsidRPr="000F3CE0">
              <w:rPr>
                <w:b/>
                <w:sz w:val="24"/>
              </w:rPr>
              <w:t xml:space="preserve"> S</w:t>
            </w:r>
            <w:r>
              <w:rPr>
                <w:b/>
                <w:sz w:val="24"/>
              </w:rPr>
              <w:t>taff</w:t>
            </w:r>
          </w:p>
          <w:p w:rsidR="00B97188" w:rsidRPr="000F3CE0" w:rsidRDefault="00B97188" w:rsidP="00DA1056">
            <w:pPr>
              <w:rPr>
                <w:b/>
                <w:sz w:val="24"/>
              </w:rPr>
            </w:pPr>
            <w:r w:rsidRPr="000F3CE0">
              <w:rPr>
                <w:b/>
                <w:sz w:val="24"/>
              </w:rPr>
              <w:t>P</w:t>
            </w:r>
            <w:r>
              <w:rPr>
                <w:b/>
                <w:sz w:val="24"/>
              </w:rPr>
              <w:t>resent</w:t>
            </w:r>
            <w:r w:rsidRPr="000F3CE0">
              <w:rPr>
                <w:b/>
                <w:sz w:val="24"/>
              </w:rPr>
              <w:t xml:space="preserve"> D</w:t>
            </w:r>
            <w:r>
              <w:rPr>
                <w:b/>
                <w:sz w:val="24"/>
              </w:rPr>
              <w:t>uring</w:t>
            </w:r>
            <w:r w:rsidRPr="000F3CE0">
              <w:rPr>
                <w:b/>
                <w:sz w:val="24"/>
              </w:rPr>
              <w:t xml:space="preserve"> A</w:t>
            </w:r>
            <w:r>
              <w:rPr>
                <w:b/>
                <w:sz w:val="24"/>
              </w:rPr>
              <w:t>udit</w:t>
            </w:r>
            <w:r w:rsidRPr="000F3CE0">
              <w:rPr>
                <w:b/>
                <w:sz w:val="24"/>
              </w:rPr>
              <w:t>:</w:t>
            </w:r>
          </w:p>
          <w:p w:rsidR="00B97188" w:rsidRPr="000F3CE0" w:rsidRDefault="00B97188" w:rsidP="00F42E59">
            <w:pPr>
              <w:rPr>
                <w:b/>
                <w:sz w:val="24"/>
              </w:rPr>
            </w:pPr>
            <w:r w:rsidRPr="000F3CE0">
              <w:rPr>
                <w:sz w:val="24"/>
              </w:rPr>
              <w:t> </w:t>
            </w:r>
          </w:p>
        </w:tc>
        <w:tc>
          <w:tcPr>
            <w:tcW w:w="10800" w:type="dxa"/>
            <w:gridSpan w:val="2"/>
            <w:noWrap/>
            <w:hideMark/>
          </w:tcPr>
          <w:p w:rsidR="00B97188" w:rsidRPr="000F3CE0" w:rsidRDefault="00B97188" w:rsidP="00E61CA0">
            <w:pPr>
              <w:rPr>
                <w:sz w:val="24"/>
              </w:rPr>
            </w:pPr>
            <w:r w:rsidRPr="000F3CE0">
              <w:rPr>
                <w:sz w:val="24"/>
              </w:rPr>
              <w:t> </w:t>
            </w:r>
          </w:p>
        </w:tc>
      </w:tr>
      <w:tr w:rsidR="00B97188" w:rsidRPr="000F3CE0" w:rsidTr="000F3CE0">
        <w:trPr>
          <w:trHeight w:val="315"/>
        </w:trPr>
        <w:tc>
          <w:tcPr>
            <w:tcW w:w="3078" w:type="dxa"/>
            <w:vMerge/>
            <w:noWrap/>
          </w:tcPr>
          <w:p w:rsidR="00B97188" w:rsidRPr="000F3CE0" w:rsidRDefault="00B97188" w:rsidP="00F42E59">
            <w:pPr>
              <w:rPr>
                <w:b/>
                <w:sz w:val="24"/>
              </w:rPr>
            </w:pPr>
          </w:p>
        </w:tc>
        <w:tc>
          <w:tcPr>
            <w:tcW w:w="10800" w:type="dxa"/>
            <w:gridSpan w:val="2"/>
            <w:noWrap/>
            <w:hideMark/>
          </w:tcPr>
          <w:p w:rsidR="00B97188" w:rsidRPr="000F3CE0" w:rsidRDefault="00B97188" w:rsidP="00E61CA0">
            <w:pPr>
              <w:rPr>
                <w:sz w:val="24"/>
              </w:rPr>
            </w:pPr>
            <w:r w:rsidRPr="000F3CE0">
              <w:rPr>
                <w:sz w:val="24"/>
              </w:rPr>
              <w:t> </w:t>
            </w:r>
          </w:p>
        </w:tc>
      </w:tr>
      <w:tr w:rsidR="00B97188" w:rsidRPr="000F3CE0" w:rsidTr="000F3CE0">
        <w:trPr>
          <w:trHeight w:val="315"/>
        </w:trPr>
        <w:tc>
          <w:tcPr>
            <w:tcW w:w="3078" w:type="dxa"/>
            <w:vMerge/>
            <w:noWrap/>
          </w:tcPr>
          <w:p w:rsidR="00B97188" w:rsidRPr="000F3CE0" w:rsidRDefault="00B97188" w:rsidP="00F42E59">
            <w:pPr>
              <w:rPr>
                <w:sz w:val="24"/>
              </w:rPr>
            </w:pPr>
          </w:p>
        </w:tc>
        <w:tc>
          <w:tcPr>
            <w:tcW w:w="10800" w:type="dxa"/>
            <w:gridSpan w:val="2"/>
            <w:noWrap/>
            <w:hideMark/>
          </w:tcPr>
          <w:p w:rsidR="00B97188" w:rsidRPr="000F3CE0" w:rsidRDefault="00B97188" w:rsidP="00E61CA0">
            <w:pPr>
              <w:rPr>
                <w:sz w:val="24"/>
              </w:rPr>
            </w:pPr>
            <w:r w:rsidRPr="000F3CE0">
              <w:rPr>
                <w:sz w:val="24"/>
              </w:rPr>
              <w:t> </w:t>
            </w:r>
          </w:p>
        </w:tc>
      </w:tr>
      <w:tr w:rsidR="00B97188" w:rsidRPr="000F3CE0" w:rsidTr="000F3CE0">
        <w:trPr>
          <w:trHeight w:val="315"/>
        </w:trPr>
        <w:tc>
          <w:tcPr>
            <w:tcW w:w="3078" w:type="dxa"/>
            <w:vMerge/>
            <w:noWrap/>
            <w:hideMark/>
          </w:tcPr>
          <w:p w:rsidR="00B97188" w:rsidRPr="000F3CE0" w:rsidRDefault="00B97188">
            <w:pPr>
              <w:rPr>
                <w:sz w:val="24"/>
              </w:rPr>
            </w:pPr>
          </w:p>
        </w:tc>
        <w:tc>
          <w:tcPr>
            <w:tcW w:w="10800" w:type="dxa"/>
            <w:gridSpan w:val="2"/>
            <w:noWrap/>
            <w:hideMark/>
          </w:tcPr>
          <w:p w:rsidR="00B97188" w:rsidRPr="000F3CE0" w:rsidRDefault="00B97188" w:rsidP="00E61CA0">
            <w:pPr>
              <w:rPr>
                <w:sz w:val="24"/>
              </w:rPr>
            </w:pPr>
            <w:r w:rsidRPr="000F3CE0">
              <w:rPr>
                <w:sz w:val="24"/>
              </w:rPr>
              <w:t> </w:t>
            </w:r>
          </w:p>
        </w:tc>
      </w:tr>
      <w:tr w:rsidR="00E61CA0" w:rsidRPr="000F3CE0" w:rsidTr="000F3CE0">
        <w:trPr>
          <w:trHeight w:val="315"/>
        </w:trPr>
        <w:tc>
          <w:tcPr>
            <w:tcW w:w="3078" w:type="dxa"/>
            <w:noWrap/>
            <w:hideMark/>
          </w:tcPr>
          <w:p w:rsidR="00E61CA0" w:rsidRPr="000F3CE0" w:rsidRDefault="00E61CA0" w:rsidP="00DA1056">
            <w:pPr>
              <w:rPr>
                <w:sz w:val="24"/>
              </w:rPr>
            </w:pPr>
            <w:r w:rsidRPr="000F3CE0">
              <w:rPr>
                <w:b/>
                <w:sz w:val="24"/>
              </w:rPr>
              <w:t>F</w:t>
            </w:r>
            <w:r w:rsidR="00DA1056">
              <w:rPr>
                <w:b/>
                <w:sz w:val="24"/>
              </w:rPr>
              <w:t>acility</w:t>
            </w:r>
            <w:r w:rsidRPr="000F3CE0">
              <w:rPr>
                <w:b/>
                <w:sz w:val="24"/>
              </w:rPr>
              <w:t xml:space="preserve"> N</w:t>
            </w:r>
            <w:r w:rsidR="00DA1056">
              <w:rPr>
                <w:b/>
                <w:sz w:val="24"/>
              </w:rPr>
              <w:t>ame</w:t>
            </w:r>
            <w:r w:rsidR="00E20CC9" w:rsidRPr="000F3CE0">
              <w:rPr>
                <w:sz w:val="24"/>
              </w:rPr>
              <w:t>:</w:t>
            </w:r>
          </w:p>
        </w:tc>
        <w:tc>
          <w:tcPr>
            <w:tcW w:w="10800" w:type="dxa"/>
            <w:gridSpan w:val="2"/>
            <w:noWrap/>
            <w:hideMark/>
          </w:tcPr>
          <w:p w:rsidR="00E61CA0" w:rsidRPr="000F3CE0" w:rsidRDefault="00E61CA0" w:rsidP="00E61CA0">
            <w:pPr>
              <w:rPr>
                <w:sz w:val="24"/>
              </w:rPr>
            </w:pPr>
            <w:r w:rsidRPr="000F3CE0">
              <w:rPr>
                <w:sz w:val="24"/>
              </w:rPr>
              <w:t> </w:t>
            </w:r>
          </w:p>
        </w:tc>
      </w:tr>
      <w:tr w:rsidR="00E61CA0" w:rsidRPr="000F3CE0" w:rsidTr="000F3CE0">
        <w:trPr>
          <w:trHeight w:val="315"/>
        </w:trPr>
        <w:tc>
          <w:tcPr>
            <w:tcW w:w="3078" w:type="dxa"/>
            <w:noWrap/>
            <w:hideMark/>
          </w:tcPr>
          <w:p w:rsidR="00E61CA0" w:rsidRPr="000F3CE0" w:rsidRDefault="00E61CA0" w:rsidP="00DA1056">
            <w:pPr>
              <w:rPr>
                <w:sz w:val="24"/>
              </w:rPr>
            </w:pPr>
            <w:r w:rsidRPr="000F3CE0">
              <w:rPr>
                <w:b/>
                <w:sz w:val="24"/>
              </w:rPr>
              <w:t>A</w:t>
            </w:r>
            <w:r w:rsidR="00DA1056">
              <w:rPr>
                <w:b/>
                <w:sz w:val="24"/>
              </w:rPr>
              <w:t>ddress</w:t>
            </w:r>
            <w:r w:rsidR="00E20CC9" w:rsidRPr="000F3CE0">
              <w:rPr>
                <w:sz w:val="24"/>
              </w:rPr>
              <w:t>:</w:t>
            </w:r>
          </w:p>
        </w:tc>
        <w:tc>
          <w:tcPr>
            <w:tcW w:w="10800" w:type="dxa"/>
            <w:gridSpan w:val="2"/>
            <w:noWrap/>
            <w:hideMark/>
          </w:tcPr>
          <w:p w:rsidR="00E61CA0" w:rsidRPr="000F3CE0" w:rsidRDefault="00E61CA0" w:rsidP="00E61CA0">
            <w:pPr>
              <w:rPr>
                <w:sz w:val="24"/>
              </w:rPr>
            </w:pPr>
            <w:r w:rsidRPr="000F3CE0">
              <w:rPr>
                <w:sz w:val="24"/>
              </w:rPr>
              <w:t> </w:t>
            </w:r>
          </w:p>
        </w:tc>
      </w:tr>
      <w:tr w:rsidR="00E61CA0" w:rsidRPr="000F3CE0" w:rsidTr="000F3CE0">
        <w:trPr>
          <w:trHeight w:val="315"/>
        </w:trPr>
        <w:tc>
          <w:tcPr>
            <w:tcW w:w="3078" w:type="dxa"/>
            <w:noWrap/>
            <w:hideMark/>
          </w:tcPr>
          <w:p w:rsidR="00E61CA0" w:rsidRPr="000F3CE0" w:rsidRDefault="00E61CA0" w:rsidP="00DA1056">
            <w:pPr>
              <w:rPr>
                <w:sz w:val="24"/>
              </w:rPr>
            </w:pPr>
            <w:r w:rsidRPr="000F3CE0">
              <w:rPr>
                <w:b/>
                <w:sz w:val="24"/>
              </w:rPr>
              <w:t>Z</w:t>
            </w:r>
            <w:r w:rsidR="00DA1056">
              <w:rPr>
                <w:b/>
                <w:sz w:val="24"/>
              </w:rPr>
              <w:t>ip</w:t>
            </w:r>
            <w:r w:rsidRPr="000F3CE0">
              <w:rPr>
                <w:b/>
                <w:sz w:val="24"/>
              </w:rPr>
              <w:t xml:space="preserve"> C</w:t>
            </w:r>
            <w:r w:rsidR="00DA1056">
              <w:rPr>
                <w:b/>
                <w:sz w:val="24"/>
              </w:rPr>
              <w:t>ode</w:t>
            </w:r>
            <w:r w:rsidR="00E20CC9" w:rsidRPr="000F3CE0">
              <w:rPr>
                <w:sz w:val="24"/>
              </w:rPr>
              <w:t>:</w:t>
            </w:r>
          </w:p>
        </w:tc>
        <w:tc>
          <w:tcPr>
            <w:tcW w:w="10800" w:type="dxa"/>
            <w:gridSpan w:val="2"/>
            <w:noWrap/>
            <w:hideMark/>
          </w:tcPr>
          <w:p w:rsidR="00E61CA0" w:rsidRPr="000F3CE0" w:rsidRDefault="00E61CA0" w:rsidP="00E61CA0">
            <w:pPr>
              <w:rPr>
                <w:sz w:val="24"/>
              </w:rPr>
            </w:pPr>
            <w:r w:rsidRPr="000F3CE0">
              <w:rPr>
                <w:sz w:val="24"/>
              </w:rPr>
              <w:t> </w:t>
            </w:r>
          </w:p>
        </w:tc>
      </w:tr>
      <w:tr w:rsidR="00E61CA0" w:rsidRPr="000F3CE0" w:rsidTr="000F3CE0">
        <w:trPr>
          <w:trHeight w:val="315"/>
        </w:trPr>
        <w:tc>
          <w:tcPr>
            <w:tcW w:w="3078" w:type="dxa"/>
            <w:noWrap/>
            <w:hideMark/>
          </w:tcPr>
          <w:p w:rsidR="00E61CA0" w:rsidRPr="000F3CE0" w:rsidRDefault="00E61CA0" w:rsidP="00DA1056">
            <w:pPr>
              <w:rPr>
                <w:sz w:val="24"/>
              </w:rPr>
            </w:pPr>
            <w:r w:rsidRPr="000F3CE0">
              <w:rPr>
                <w:b/>
                <w:sz w:val="24"/>
              </w:rPr>
              <w:t>C</w:t>
            </w:r>
            <w:r w:rsidR="00DA1056">
              <w:rPr>
                <w:b/>
                <w:sz w:val="24"/>
              </w:rPr>
              <w:t>ounty</w:t>
            </w:r>
            <w:r w:rsidR="00E20CC9" w:rsidRPr="000F3CE0">
              <w:rPr>
                <w:sz w:val="24"/>
              </w:rPr>
              <w:t>:</w:t>
            </w:r>
          </w:p>
        </w:tc>
        <w:tc>
          <w:tcPr>
            <w:tcW w:w="10800" w:type="dxa"/>
            <w:gridSpan w:val="2"/>
            <w:noWrap/>
            <w:hideMark/>
          </w:tcPr>
          <w:p w:rsidR="00E61CA0" w:rsidRPr="000F3CE0" w:rsidRDefault="00E61CA0" w:rsidP="00E61CA0">
            <w:pPr>
              <w:rPr>
                <w:sz w:val="24"/>
              </w:rPr>
            </w:pPr>
            <w:r w:rsidRPr="000F3CE0">
              <w:rPr>
                <w:sz w:val="24"/>
              </w:rPr>
              <w:t> </w:t>
            </w:r>
          </w:p>
        </w:tc>
      </w:tr>
    </w:tbl>
    <w:p w:rsidR="00E61CA0" w:rsidRDefault="00E61CA0"/>
    <w:p w:rsidR="00FF1937" w:rsidRDefault="00FF1937"/>
    <w:p w:rsidR="00CC557F" w:rsidRPr="00514CD5" w:rsidRDefault="00CC557F">
      <w:pPr>
        <w:rPr>
          <w:b/>
          <w:sz w:val="32"/>
        </w:rPr>
      </w:pPr>
      <w:r w:rsidRPr="00514CD5">
        <w:rPr>
          <w:b/>
          <w:sz w:val="32"/>
        </w:rPr>
        <w:t>Have there been any changes made to the facility manual since the last audit?</w:t>
      </w:r>
      <w:r w:rsidR="00514CD5" w:rsidRPr="00514CD5">
        <w:rPr>
          <w:b/>
          <w:sz w:val="32"/>
        </w:rPr>
        <w:t xml:space="preserve">  </w:t>
      </w:r>
      <w:r w:rsidR="00514CD5" w:rsidRPr="00514CD5">
        <w:rPr>
          <w:sz w:val="32"/>
        </w:rPr>
        <w:t>YES / NO</w:t>
      </w:r>
    </w:p>
    <w:p w:rsidR="00CC557F" w:rsidRDefault="00CC557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38"/>
        <w:gridCol w:w="3272"/>
        <w:gridCol w:w="3118"/>
        <w:gridCol w:w="5527"/>
      </w:tblGrid>
      <w:tr w:rsidR="00652632" w:rsidRPr="00EF2A2C" w:rsidTr="0082542F">
        <w:tc>
          <w:tcPr>
            <w:tcW w:w="14455" w:type="dxa"/>
            <w:gridSpan w:val="4"/>
          </w:tcPr>
          <w:p w:rsidR="00652632" w:rsidRPr="00EF2A2C" w:rsidRDefault="0082542F" w:rsidP="00F42E59">
            <w:pPr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Type of Audit Completed</w:t>
            </w:r>
          </w:p>
        </w:tc>
      </w:tr>
      <w:tr w:rsidR="00652632" w:rsidRPr="00EF2A2C" w:rsidTr="0082542F">
        <w:tc>
          <w:tcPr>
            <w:tcW w:w="2538" w:type="dxa"/>
          </w:tcPr>
          <w:p w:rsidR="00652632" w:rsidRPr="00EF2A2C" w:rsidRDefault="0082542F" w:rsidP="00DA1056">
            <w:pPr>
              <w:rPr>
                <w:sz w:val="24"/>
              </w:rPr>
            </w:pPr>
            <w:r>
              <w:rPr>
                <w:b/>
                <w:sz w:val="24"/>
              </w:rPr>
              <w:t>System</w:t>
            </w:r>
            <w:r w:rsidR="00652632" w:rsidRPr="00EF2A2C">
              <w:rPr>
                <w:sz w:val="24"/>
              </w:rPr>
              <w:t>:</w:t>
            </w:r>
            <w:r w:rsidR="007579E6">
              <w:rPr>
                <w:sz w:val="24"/>
              </w:rPr>
              <w:t xml:space="preserve"> yes/no</w:t>
            </w:r>
          </w:p>
        </w:tc>
        <w:tc>
          <w:tcPr>
            <w:tcW w:w="11917" w:type="dxa"/>
            <w:gridSpan w:val="3"/>
          </w:tcPr>
          <w:p w:rsidR="00652632" w:rsidRPr="00EF2A2C" w:rsidRDefault="00652632" w:rsidP="00F42E59">
            <w:pPr>
              <w:rPr>
                <w:sz w:val="24"/>
              </w:rPr>
            </w:pPr>
          </w:p>
        </w:tc>
      </w:tr>
      <w:tr w:rsidR="007579E6" w:rsidRPr="00EF2A2C" w:rsidTr="007579E6">
        <w:trPr>
          <w:gridAfter w:val="2"/>
          <w:wAfter w:w="8645" w:type="dxa"/>
        </w:trPr>
        <w:tc>
          <w:tcPr>
            <w:tcW w:w="2538" w:type="dxa"/>
          </w:tcPr>
          <w:p w:rsidR="007579E6" w:rsidRPr="00EF2A2C" w:rsidRDefault="007579E6" w:rsidP="00DA1056">
            <w:pPr>
              <w:rPr>
                <w:sz w:val="24"/>
              </w:rPr>
            </w:pPr>
            <w:r>
              <w:rPr>
                <w:b/>
                <w:sz w:val="24"/>
              </w:rPr>
              <w:t>Surveillance</w:t>
            </w:r>
            <w:r w:rsidRPr="00EF2A2C">
              <w:rPr>
                <w:sz w:val="24"/>
              </w:rPr>
              <w:t>:</w:t>
            </w:r>
            <w:r>
              <w:rPr>
                <w:sz w:val="24"/>
              </w:rPr>
              <w:t xml:space="preserve"> yes/no</w:t>
            </w:r>
          </w:p>
        </w:tc>
        <w:tc>
          <w:tcPr>
            <w:tcW w:w="3272" w:type="dxa"/>
          </w:tcPr>
          <w:p w:rsidR="007579E6" w:rsidRPr="007579E6" w:rsidRDefault="007579E6" w:rsidP="00F42E59">
            <w:pPr>
              <w:rPr>
                <w:b/>
                <w:sz w:val="24"/>
              </w:rPr>
            </w:pPr>
            <w:r w:rsidRPr="007579E6">
              <w:rPr>
                <w:b/>
                <w:sz w:val="24"/>
              </w:rPr>
              <w:t>Audit Completed for:</w:t>
            </w:r>
          </w:p>
        </w:tc>
      </w:tr>
      <w:tr w:rsidR="0082542F" w:rsidRPr="00EF2A2C" w:rsidTr="007579E6">
        <w:tc>
          <w:tcPr>
            <w:tcW w:w="2538" w:type="dxa"/>
          </w:tcPr>
          <w:p w:rsidR="0082542F" w:rsidRPr="00EF2A2C" w:rsidRDefault="0082542F" w:rsidP="00DA1056">
            <w:pPr>
              <w:rPr>
                <w:sz w:val="24"/>
              </w:rPr>
            </w:pPr>
            <w:r>
              <w:rPr>
                <w:b/>
                <w:sz w:val="24"/>
              </w:rPr>
              <w:t>Internal or External</w:t>
            </w:r>
          </w:p>
        </w:tc>
        <w:tc>
          <w:tcPr>
            <w:tcW w:w="6390" w:type="dxa"/>
            <w:gridSpan w:val="2"/>
          </w:tcPr>
          <w:p w:rsidR="0082542F" w:rsidRPr="007579E6" w:rsidRDefault="0082542F" w:rsidP="00F42E59">
            <w:pPr>
              <w:rPr>
                <w:b/>
                <w:sz w:val="24"/>
              </w:rPr>
            </w:pPr>
            <w:r w:rsidRPr="007579E6">
              <w:rPr>
                <w:b/>
                <w:sz w:val="24"/>
              </w:rPr>
              <w:t>Completed By:</w:t>
            </w:r>
          </w:p>
        </w:tc>
        <w:tc>
          <w:tcPr>
            <w:tcW w:w="5527" w:type="dxa"/>
          </w:tcPr>
          <w:p w:rsidR="0082542F" w:rsidRPr="007579E6" w:rsidRDefault="007579E6" w:rsidP="00F42E59">
            <w:pPr>
              <w:rPr>
                <w:b/>
                <w:sz w:val="24"/>
              </w:rPr>
            </w:pPr>
            <w:r w:rsidRPr="007579E6">
              <w:rPr>
                <w:b/>
                <w:sz w:val="24"/>
              </w:rPr>
              <w:t>Date:</w:t>
            </w:r>
          </w:p>
        </w:tc>
      </w:tr>
    </w:tbl>
    <w:p w:rsidR="00652632" w:rsidRDefault="00652632"/>
    <w:p w:rsidR="00BF273D" w:rsidRDefault="00BF273D">
      <w:r>
        <w:br w:type="page"/>
      </w:r>
    </w:p>
    <w:p w:rsidR="00395CA9" w:rsidRDefault="00395CA9" w:rsidP="00395CA9">
      <w:pPr>
        <w:spacing w:after="0" w:line="240" w:lineRule="auto"/>
        <w:rPr>
          <w:b/>
          <w:sz w:val="28"/>
        </w:rPr>
      </w:pPr>
      <w:r w:rsidRPr="00395CA9">
        <w:rPr>
          <w:b/>
          <w:sz w:val="28"/>
        </w:rPr>
        <w:lastRenderedPageBreak/>
        <w:t>History of Business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200"/>
        <w:gridCol w:w="7200"/>
      </w:tblGrid>
      <w:tr w:rsidR="00395CA9" w:rsidTr="0038173D">
        <w:tc>
          <w:tcPr>
            <w:tcW w:w="7200" w:type="dxa"/>
          </w:tcPr>
          <w:p w:rsidR="00395CA9" w:rsidRDefault="00395CA9" w:rsidP="00395CA9">
            <w:pPr>
              <w:rPr>
                <w:b/>
              </w:rPr>
            </w:pPr>
            <w:r>
              <w:rPr>
                <w:b/>
              </w:rPr>
              <w:t>1. PARENT FIRM, if applicable (Name, address)</w:t>
            </w:r>
          </w:p>
        </w:tc>
        <w:tc>
          <w:tcPr>
            <w:tcW w:w="7200" w:type="dxa"/>
          </w:tcPr>
          <w:p w:rsidR="00395CA9" w:rsidRDefault="00395CA9" w:rsidP="00395CA9">
            <w:pPr>
              <w:rPr>
                <w:b/>
              </w:rPr>
            </w:pPr>
            <w:r>
              <w:rPr>
                <w:b/>
              </w:rPr>
              <w:t>2. CORPORATE OFFICERS (Name, title, business address)</w:t>
            </w:r>
          </w:p>
        </w:tc>
      </w:tr>
      <w:tr w:rsidR="00395CA9" w:rsidTr="0038173D">
        <w:tc>
          <w:tcPr>
            <w:tcW w:w="7200" w:type="dxa"/>
          </w:tcPr>
          <w:p w:rsidR="00395CA9" w:rsidRDefault="00395CA9" w:rsidP="00395CA9">
            <w:pPr>
              <w:rPr>
                <w:b/>
              </w:rPr>
            </w:pPr>
          </w:p>
        </w:tc>
        <w:tc>
          <w:tcPr>
            <w:tcW w:w="7200" w:type="dxa"/>
          </w:tcPr>
          <w:p w:rsidR="00395CA9" w:rsidRDefault="00395CA9" w:rsidP="00395CA9">
            <w:pPr>
              <w:rPr>
                <w:b/>
              </w:rPr>
            </w:pPr>
          </w:p>
        </w:tc>
      </w:tr>
      <w:tr w:rsidR="00395CA9" w:rsidTr="0038173D">
        <w:tc>
          <w:tcPr>
            <w:tcW w:w="7200" w:type="dxa"/>
          </w:tcPr>
          <w:p w:rsidR="00395CA9" w:rsidRDefault="00395CA9" w:rsidP="00395CA9">
            <w:pPr>
              <w:rPr>
                <w:b/>
              </w:rPr>
            </w:pPr>
          </w:p>
        </w:tc>
        <w:tc>
          <w:tcPr>
            <w:tcW w:w="7200" w:type="dxa"/>
          </w:tcPr>
          <w:p w:rsidR="00395CA9" w:rsidRDefault="00395CA9" w:rsidP="00395CA9">
            <w:pPr>
              <w:rPr>
                <w:b/>
              </w:rPr>
            </w:pPr>
          </w:p>
        </w:tc>
      </w:tr>
      <w:tr w:rsidR="00395CA9" w:rsidTr="0038173D">
        <w:tc>
          <w:tcPr>
            <w:tcW w:w="7200" w:type="dxa"/>
          </w:tcPr>
          <w:p w:rsidR="00395CA9" w:rsidRDefault="00395CA9" w:rsidP="00395CA9">
            <w:pPr>
              <w:rPr>
                <w:b/>
              </w:rPr>
            </w:pPr>
          </w:p>
        </w:tc>
        <w:tc>
          <w:tcPr>
            <w:tcW w:w="7200" w:type="dxa"/>
          </w:tcPr>
          <w:p w:rsidR="00395CA9" w:rsidRDefault="00395CA9" w:rsidP="00395CA9">
            <w:pPr>
              <w:rPr>
                <w:b/>
              </w:rPr>
            </w:pPr>
          </w:p>
        </w:tc>
      </w:tr>
      <w:tr w:rsidR="0038173D" w:rsidTr="0038173D">
        <w:tc>
          <w:tcPr>
            <w:tcW w:w="7200" w:type="dxa"/>
          </w:tcPr>
          <w:p w:rsidR="0038173D" w:rsidRDefault="0038173D" w:rsidP="00395CA9">
            <w:pPr>
              <w:rPr>
                <w:b/>
              </w:rPr>
            </w:pPr>
          </w:p>
        </w:tc>
        <w:tc>
          <w:tcPr>
            <w:tcW w:w="7200" w:type="dxa"/>
          </w:tcPr>
          <w:p w:rsidR="0038173D" w:rsidRDefault="0038173D" w:rsidP="00395CA9">
            <w:pPr>
              <w:rPr>
                <w:b/>
              </w:rPr>
            </w:pPr>
          </w:p>
        </w:tc>
      </w:tr>
    </w:tbl>
    <w:p w:rsidR="00395CA9" w:rsidRDefault="00395CA9" w:rsidP="00395CA9">
      <w:pPr>
        <w:spacing w:after="0" w:line="240" w:lineRule="auto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3420"/>
        <w:gridCol w:w="3150"/>
        <w:gridCol w:w="4093"/>
      </w:tblGrid>
      <w:tr w:rsidR="002C1B94" w:rsidTr="0038173D">
        <w:tc>
          <w:tcPr>
            <w:tcW w:w="3823" w:type="dxa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2C1B94" w:rsidRDefault="002C1B94" w:rsidP="000F6601">
            <w:pPr>
              <w:rPr>
                <w:sz w:val="18"/>
              </w:rPr>
            </w:pPr>
            <w:r>
              <w:rPr>
                <w:b/>
              </w:rPr>
              <w:t>3. Registration/License Status</w:t>
            </w:r>
          </w:p>
          <w:p w:rsidR="002C1B94" w:rsidRDefault="002C1B94" w:rsidP="000F6601">
            <w:pPr>
              <w:rPr>
                <w:b/>
              </w:rPr>
            </w:pPr>
            <w:r w:rsidRPr="00395CA9">
              <w:rPr>
                <w:sz w:val="18"/>
              </w:rPr>
              <w:t>(</w:t>
            </w:r>
            <w:r>
              <w:rPr>
                <w:sz w:val="18"/>
              </w:rPr>
              <w:t>Circle</w:t>
            </w:r>
            <w:r w:rsidRPr="00395CA9">
              <w:rPr>
                <w:sz w:val="18"/>
              </w:rPr>
              <w:t xml:space="preserve"> appropriate type)</w:t>
            </w:r>
          </w:p>
        </w:tc>
        <w:tc>
          <w:tcPr>
            <w:tcW w:w="3420" w:type="dxa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2C1B94" w:rsidRDefault="002C1B94" w:rsidP="002C1B94">
            <w:pPr>
              <w:rPr>
                <w:b/>
              </w:rPr>
            </w:pPr>
            <w:r>
              <w:rPr>
                <w:b/>
              </w:rPr>
              <w:t>4. Type of Firm</w:t>
            </w:r>
          </w:p>
          <w:p w:rsidR="002C1B94" w:rsidRDefault="002C1B94" w:rsidP="002C1B94">
            <w:pPr>
              <w:rPr>
                <w:b/>
              </w:rPr>
            </w:pPr>
            <w:r w:rsidRPr="00395CA9">
              <w:rPr>
                <w:sz w:val="18"/>
              </w:rPr>
              <w:t>(</w:t>
            </w:r>
            <w:r>
              <w:rPr>
                <w:sz w:val="18"/>
              </w:rPr>
              <w:t>Circle</w:t>
            </w:r>
            <w:r w:rsidRPr="00395CA9">
              <w:rPr>
                <w:sz w:val="18"/>
              </w:rPr>
              <w:t xml:space="preserve"> appropriate type)</w:t>
            </w:r>
          </w:p>
        </w:tc>
        <w:tc>
          <w:tcPr>
            <w:tcW w:w="7243" w:type="dxa"/>
            <w:gridSpan w:val="2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2C1B94" w:rsidRDefault="002C1B94" w:rsidP="002C1B94">
            <w:pPr>
              <w:rPr>
                <w:b/>
              </w:rPr>
            </w:pPr>
            <w:r>
              <w:rPr>
                <w:b/>
              </w:rPr>
              <w:t>5. Type of Stock</w:t>
            </w:r>
          </w:p>
          <w:p w:rsidR="002C1B94" w:rsidRDefault="002C1B94" w:rsidP="000F6601">
            <w:pPr>
              <w:rPr>
                <w:b/>
              </w:rPr>
            </w:pPr>
            <w:r w:rsidRPr="00395CA9">
              <w:rPr>
                <w:sz w:val="18"/>
              </w:rPr>
              <w:t>(</w:t>
            </w:r>
            <w:r>
              <w:rPr>
                <w:sz w:val="18"/>
              </w:rPr>
              <w:t>Circle</w:t>
            </w:r>
            <w:r w:rsidRPr="00395CA9">
              <w:rPr>
                <w:sz w:val="18"/>
              </w:rPr>
              <w:t xml:space="preserve"> all that apply)</w:t>
            </w:r>
          </w:p>
        </w:tc>
      </w:tr>
      <w:tr w:rsidR="002C1B94" w:rsidTr="0038173D">
        <w:tc>
          <w:tcPr>
            <w:tcW w:w="3823" w:type="dxa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2C1B94" w:rsidRDefault="00AA7E5F" w:rsidP="00395CA9">
            <w:r>
              <w:t>a. License # __________________</w:t>
            </w:r>
          </w:p>
          <w:p w:rsidR="002C1B94" w:rsidRPr="000F6601" w:rsidRDefault="002C1B94" w:rsidP="00395CA9"/>
        </w:tc>
        <w:tc>
          <w:tcPr>
            <w:tcW w:w="3420" w:type="dxa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2C1B94" w:rsidRPr="000F6601" w:rsidRDefault="002C1B94" w:rsidP="00395CA9">
            <w:r>
              <w:t>a. Greenhouse</w:t>
            </w:r>
          </w:p>
        </w:tc>
        <w:tc>
          <w:tcPr>
            <w:tcW w:w="3150" w:type="dxa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2C1B94" w:rsidRPr="000F6601" w:rsidRDefault="002C1B94" w:rsidP="00395CA9">
            <w:r>
              <w:t>a. Trees</w:t>
            </w:r>
          </w:p>
        </w:tc>
        <w:tc>
          <w:tcPr>
            <w:tcW w:w="4093" w:type="dxa"/>
          </w:tcPr>
          <w:p w:rsidR="002C1B94" w:rsidRPr="000F6601" w:rsidRDefault="002C1B94" w:rsidP="00395CA9">
            <w:r>
              <w:t>e. Herbs</w:t>
            </w:r>
          </w:p>
        </w:tc>
      </w:tr>
      <w:tr w:rsidR="002C1B94" w:rsidTr="0038173D">
        <w:tc>
          <w:tcPr>
            <w:tcW w:w="3823" w:type="dxa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2C1B94" w:rsidRDefault="00AA7E5F" w:rsidP="00395CA9">
            <w:r>
              <w:t>b. SANC Agreement # _______________</w:t>
            </w:r>
          </w:p>
          <w:p w:rsidR="002C1B94" w:rsidRPr="000F6601" w:rsidRDefault="002C1B94" w:rsidP="00395CA9"/>
        </w:tc>
        <w:tc>
          <w:tcPr>
            <w:tcW w:w="3420" w:type="dxa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2C1B94" w:rsidRPr="000F6601" w:rsidRDefault="002C1B94" w:rsidP="00395CA9">
            <w:r>
              <w:t>b. Nursery</w:t>
            </w:r>
          </w:p>
        </w:tc>
        <w:tc>
          <w:tcPr>
            <w:tcW w:w="3150" w:type="dxa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2C1B94" w:rsidRPr="000F6601" w:rsidRDefault="002C1B94" w:rsidP="00395CA9">
            <w:r>
              <w:t>b. Shrubs</w:t>
            </w:r>
          </w:p>
        </w:tc>
        <w:tc>
          <w:tcPr>
            <w:tcW w:w="4093" w:type="dxa"/>
          </w:tcPr>
          <w:p w:rsidR="002C1B94" w:rsidRPr="000F6601" w:rsidRDefault="002C1B94" w:rsidP="00395CA9">
            <w:r>
              <w:t>f. Liners</w:t>
            </w:r>
          </w:p>
        </w:tc>
      </w:tr>
      <w:tr w:rsidR="002C1B94" w:rsidTr="0038173D">
        <w:tc>
          <w:tcPr>
            <w:tcW w:w="3823" w:type="dxa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2C1B94" w:rsidRDefault="00AA7E5F" w:rsidP="002C1B94">
            <w:proofErr w:type="gramStart"/>
            <w:r>
              <w:t>c</w:t>
            </w:r>
            <w:proofErr w:type="gramEnd"/>
            <w:r>
              <w:t>.</w:t>
            </w:r>
          </w:p>
          <w:p w:rsidR="002C1B94" w:rsidRPr="000F6601" w:rsidRDefault="002C1B94" w:rsidP="002C1B94"/>
        </w:tc>
        <w:tc>
          <w:tcPr>
            <w:tcW w:w="3420" w:type="dxa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2C1B94" w:rsidRPr="000F6601" w:rsidRDefault="002C1B94" w:rsidP="00395CA9">
            <w:r>
              <w:t>c. Nursery/Greenhouse</w:t>
            </w:r>
          </w:p>
        </w:tc>
        <w:tc>
          <w:tcPr>
            <w:tcW w:w="3150" w:type="dxa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2C1B94" w:rsidRPr="000F6601" w:rsidRDefault="002C1B94" w:rsidP="00395CA9">
            <w:r>
              <w:t>c. Annuals</w:t>
            </w:r>
          </w:p>
        </w:tc>
        <w:tc>
          <w:tcPr>
            <w:tcW w:w="4093" w:type="dxa"/>
          </w:tcPr>
          <w:p w:rsidR="002C1B94" w:rsidRDefault="00AA7E5F" w:rsidP="00395CA9">
            <w:r>
              <w:t>g. Fruit:</w:t>
            </w:r>
          </w:p>
          <w:p w:rsidR="002C1B94" w:rsidRPr="000F6601" w:rsidRDefault="002C1B94" w:rsidP="00395CA9"/>
        </w:tc>
      </w:tr>
      <w:tr w:rsidR="002C1B94" w:rsidTr="0038173D">
        <w:tc>
          <w:tcPr>
            <w:tcW w:w="3823" w:type="dxa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2C1B94" w:rsidRDefault="002C1B94" w:rsidP="002C1B94">
            <w:proofErr w:type="gramStart"/>
            <w:r>
              <w:t>d</w:t>
            </w:r>
            <w:proofErr w:type="gramEnd"/>
            <w:r>
              <w:t>.</w:t>
            </w:r>
          </w:p>
          <w:p w:rsidR="002C1B94" w:rsidRPr="000F6601" w:rsidRDefault="002C1B94" w:rsidP="002C1B94"/>
        </w:tc>
        <w:tc>
          <w:tcPr>
            <w:tcW w:w="3420" w:type="dxa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2C1B94" w:rsidRPr="000F6601" w:rsidRDefault="002C1B94" w:rsidP="00395CA9">
            <w:r>
              <w:t>d. Other: Please specify _______________________</w:t>
            </w:r>
          </w:p>
        </w:tc>
        <w:tc>
          <w:tcPr>
            <w:tcW w:w="3150" w:type="dxa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2C1B94" w:rsidRPr="000F6601" w:rsidRDefault="002C1B94" w:rsidP="00395CA9">
            <w:r>
              <w:t>d. Perennials</w:t>
            </w:r>
          </w:p>
        </w:tc>
        <w:tc>
          <w:tcPr>
            <w:tcW w:w="4093" w:type="dxa"/>
          </w:tcPr>
          <w:p w:rsidR="002C1B94" w:rsidRPr="000F6601" w:rsidRDefault="00AA7E5F" w:rsidP="00395CA9">
            <w:r>
              <w:t>h. Other</w:t>
            </w:r>
          </w:p>
        </w:tc>
      </w:tr>
      <w:tr w:rsidR="00003A5C" w:rsidTr="00F42E59">
        <w:tc>
          <w:tcPr>
            <w:tcW w:w="14486" w:type="dxa"/>
            <w:gridSpan w:val="4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003A5C" w:rsidRPr="000F6601" w:rsidRDefault="00003A5C" w:rsidP="00395CA9"/>
        </w:tc>
      </w:tr>
      <w:tr w:rsidR="00003A5C" w:rsidTr="00F42E59">
        <w:tc>
          <w:tcPr>
            <w:tcW w:w="7243" w:type="dxa"/>
            <w:gridSpan w:val="2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003A5C" w:rsidRPr="00003A5C" w:rsidRDefault="00003A5C" w:rsidP="00395CA9">
            <w:pPr>
              <w:rPr>
                <w:b/>
              </w:rPr>
            </w:pPr>
            <w:r w:rsidRPr="00003A5C">
              <w:rPr>
                <w:b/>
              </w:rPr>
              <w:t>6. Size of Facility</w:t>
            </w:r>
          </w:p>
        </w:tc>
        <w:tc>
          <w:tcPr>
            <w:tcW w:w="7243" w:type="dxa"/>
            <w:gridSpan w:val="2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003A5C" w:rsidRPr="00003A5C" w:rsidRDefault="00003A5C" w:rsidP="00395CA9">
            <w:pPr>
              <w:rPr>
                <w:b/>
              </w:rPr>
            </w:pPr>
            <w:r w:rsidRPr="00003A5C">
              <w:rPr>
                <w:b/>
              </w:rPr>
              <w:t>7. Interstate Business</w:t>
            </w:r>
          </w:p>
        </w:tc>
      </w:tr>
      <w:tr w:rsidR="00003A5C" w:rsidTr="00F42E59">
        <w:tc>
          <w:tcPr>
            <w:tcW w:w="7243" w:type="dxa"/>
            <w:gridSpan w:val="2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003A5C" w:rsidRDefault="00003A5C" w:rsidP="00395CA9"/>
          <w:p w:rsidR="00003A5C" w:rsidRDefault="00003A5C" w:rsidP="00395CA9">
            <w:r>
              <w:t>a. Acres ____________________</w:t>
            </w:r>
          </w:p>
          <w:p w:rsidR="00003A5C" w:rsidRDefault="00003A5C" w:rsidP="00395CA9"/>
        </w:tc>
        <w:tc>
          <w:tcPr>
            <w:tcW w:w="7243" w:type="dxa"/>
            <w:gridSpan w:val="2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003A5C" w:rsidRDefault="00003A5C" w:rsidP="00395CA9"/>
          <w:p w:rsidR="00AE603C" w:rsidRDefault="00AE603C" w:rsidP="00AE603C">
            <w:r>
              <w:t>a. Is Interstate business received?     YES / NO</w:t>
            </w:r>
          </w:p>
          <w:p w:rsidR="00AE603C" w:rsidRPr="000F6601" w:rsidRDefault="00AE603C" w:rsidP="00AE603C">
            <w:r>
              <w:t>If yes, percentage received: ______________</w:t>
            </w:r>
          </w:p>
        </w:tc>
      </w:tr>
      <w:tr w:rsidR="00003A5C" w:rsidTr="00F42E59">
        <w:tc>
          <w:tcPr>
            <w:tcW w:w="7243" w:type="dxa"/>
            <w:gridSpan w:val="2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003A5C" w:rsidRDefault="00003A5C" w:rsidP="00395CA9"/>
          <w:p w:rsidR="00003A5C" w:rsidRDefault="00003A5C" w:rsidP="00395CA9">
            <w:r>
              <w:t>b. Square Footage Under Glass _________________________</w:t>
            </w:r>
          </w:p>
          <w:p w:rsidR="00003A5C" w:rsidRDefault="00003A5C" w:rsidP="00395CA9"/>
        </w:tc>
        <w:tc>
          <w:tcPr>
            <w:tcW w:w="7243" w:type="dxa"/>
            <w:gridSpan w:val="2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AE603C" w:rsidRDefault="00AE603C" w:rsidP="00395CA9"/>
          <w:p w:rsidR="00AE603C" w:rsidRDefault="00AE603C" w:rsidP="00AE603C">
            <w:r>
              <w:t>b</w:t>
            </w:r>
            <w:r w:rsidRPr="00AE603C">
              <w:t xml:space="preserve">. Is Interstate business </w:t>
            </w:r>
            <w:r>
              <w:t>sold</w:t>
            </w:r>
            <w:r w:rsidRPr="00AE603C">
              <w:t>?</w:t>
            </w:r>
            <w:r>
              <w:t xml:space="preserve">     YES / NO</w:t>
            </w:r>
          </w:p>
          <w:p w:rsidR="00003A5C" w:rsidRPr="000F6601" w:rsidRDefault="00AE603C" w:rsidP="00AE603C">
            <w:r w:rsidRPr="00AE603C">
              <w:t xml:space="preserve">If yes, percentage </w:t>
            </w:r>
            <w:r>
              <w:t>sold:</w:t>
            </w:r>
            <w:r w:rsidRPr="00AE603C">
              <w:t xml:space="preserve"> ______________</w:t>
            </w:r>
          </w:p>
        </w:tc>
      </w:tr>
    </w:tbl>
    <w:p w:rsidR="00BF273D" w:rsidRPr="00395CA9" w:rsidRDefault="00BF273D" w:rsidP="00395CA9">
      <w:pPr>
        <w:spacing w:after="0" w:line="240" w:lineRule="auto"/>
        <w:rPr>
          <w:b/>
        </w:rPr>
      </w:pPr>
      <w:r w:rsidRPr="00395CA9">
        <w:rPr>
          <w:b/>
        </w:rPr>
        <w:br w:type="page"/>
      </w:r>
    </w:p>
    <w:p w:rsidR="0086398F" w:rsidRPr="002312AB" w:rsidRDefault="0086398F" w:rsidP="0086398F">
      <w:pPr>
        <w:spacing w:after="0" w:line="240" w:lineRule="auto"/>
        <w:rPr>
          <w:b/>
          <w:sz w:val="28"/>
        </w:rPr>
      </w:pPr>
      <w:r>
        <w:rPr>
          <w:b/>
          <w:sz w:val="28"/>
        </w:rPr>
        <w:lastRenderedPageBreak/>
        <w:t>I. Staff and Facility</w:t>
      </w:r>
    </w:p>
    <w:tbl>
      <w:tblPr>
        <w:tblStyle w:val="TableGrid"/>
        <w:tblW w:w="14133" w:type="dxa"/>
        <w:tblLook w:val="04A0" w:firstRow="1" w:lastRow="0" w:firstColumn="1" w:lastColumn="0" w:noHBand="0" w:noVBand="1"/>
      </w:tblPr>
      <w:tblGrid>
        <w:gridCol w:w="629"/>
        <w:gridCol w:w="584"/>
        <w:gridCol w:w="680"/>
        <w:gridCol w:w="6032"/>
        <w:gridCol w:w="6208"/>
      </w:tblGrid>
      <w:tr w:rsidR="0086398F" w:rsidRPr="00B75E36" w:rsidTr="0086398F">
        <w:tc>
          <w:tcPr>
            <w:tcW w:w="629" w:type="dxa"/>
            <w:shd w:val="clear" w:color="auto" w:fill="D9D9D9" w:themeFill="background1" w:themeFillShade="D9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86398F" w:rsidRPr="00B75E36" w:rsidRDefault="0086398F" w:rsidP="0086398F">
            <w:pPr>
              <w:jc w:val="center"/>
            </w:pPr>
            <w:r w:rsidRPr="00B75E36">
              <w:t>Yes</w:t>
            </w:r>
          </w:p>
        </w:tc>
        <w:tc>
          <w:tcPr>
            <w:tcW w:w="584" w:type="dxa"/>
            <w:shd w:val="clear" w:color="auto" w:fill="D9D9D9" w:themeFill="background1" w:themeFillShade="D9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86398F" w:rsidRPr="00B75E36" w:rsidRDefault="0086398F" w:rsidP="0086398F">
            <w:pPr>
              <w:jc w:val="center"/>
            </w:pPr>
            <w:r w:rsidRPr="00B75E36">
              <w:t>No</w:t>
            </w:r>
          </w:p>
        </w:tc>
        <w:tc>
          <w:tcPr>
            <w:tcW w:w="680" w:type="dxa"/>
            <w:shd w:val="clear" w:color="auto" w:fill="D9D9D9" w:themeFill="background1" w:themeFillShade="D9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86398F" w:rsidRPr="00B75E36" w:rsidRDefault="0086398F" w:rsidP="0086398F">
            <w:pPr>
              <w:jc w:val="center"/>
            </w:pPr>
            <w:r w:rsidRPr="00B75E36">
              <w:t>N/A</w:t>
            </w:r>
          </w:p>
        </w:tc>
        <w:tc>
          <w:tcPr>
            <w:tcW w:w="6032" w:type="dxa"/>
            <w:shd w:val="clear" w:color="auto" w:fill="D9D9D9" w:themeFill="background1" w:themeFillShade="D9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86398F" w:rsidRPr="00B75E36" w:rsidRDefault="0086398F" w:rsidP="0086398F">
            <w:pPr>
              <w:jc w:val="center"/>
              <w:rPr>
                <w:i/>
              </w:rPr>
            </w:pPr>
            <w:r w:rsidRPr="00B75E36">
              <w:rPr>
                <w:i/>
              </w:rPr>
              <w:t>Check one for each item on checklist</w:t>
            </w:r>
          </w:p>
        </w:tc>
        <w:tc>
          <w:tcPr>
            <w:tcW w:w="6208" w:type="dxa"/>
            <w:shd w:val="clear" w:color="auto" w:fill="D9D9D9" w:themeFill="background1" w:themeFillShade="D9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86398F" w:rsidRPr="00B75E36" w:rsidRDefault="0086398F" w:rsidP="0086398F">
            <w:pPr>
              <w:jc w:val="center"/>
            </w:pPr>
            <w:r w:rsidRPr="00B75E36">
              <w:t>NARRATIVE</w:t>
            </w:r>
          </w:p>
        </w:tc>
      </w:tr>
      <w:tr w:rsidR="001627BA" w:rsidRPr="00B75E36" w:rsidTr="0086398F">
        <w:tc>
          <w:tcPr>
            <w:tcW w:w="7925" w:type="dxa"/>
            <w:gridSpan w:val="4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Pr="00B75E36" w:rsidRDefault="001627BA" w:rsidP="0086398F"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t>Staff</w:t>
            </w:r>
          </w:p>
        </w:tc>
        <w:tc>
          <w:tcPr>
            <w:tcW w:w="6208" w:type="dxa"/>
            <w:vMerge w:val="restart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Pr="00B75E36" w:rsidRDefault="001627BA" w:rsidP="0086398F"/>
        </w:tc>
      </w:tr>
      <w:tr w:rsidR="001627BA" w:rsidRPr="00B75E36" w:rsidTr="0086398F">
        <w:tc>
          <w:tcPr>
            <w:tcW w:w="629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Pr="00B75E36" w:rsidRDefault="001627BA" w:rsidP="0086398F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Pr="00B75E36" w:rsidRDefault="001627BA" w:rsidP="0086398F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Pr="00B75E36" w:rsidRDefault="001627BA" w:rsidP="0086398F"/>
        </w:tc>
        <w:tc>
          <w:tcPr>
            <w:tcW w:w="6032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Pr="00B75E36" w:rsidRDefault="001627BA" w:rsidP="0086398F">
            <w:r>
              <w:t>Is the organizational chart current?</w:t>
            </w:r>
          </w:p>
        </w:tc>
        <w:tc>
          <w:tcPr>
            <w:tcW w:w="6208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Pr="00B75E36" w:rsidRDefault="001627BA" w:rsidP="0086398F"/>
        </w:tc>
      </w:tr>
      <w:tr w:rsidR="001627BA" w:rsidRPr="00B75E36" w:rsidTr="0086398F">
        <w:tc>
          <w:tcPr>
            <w:tcW w:w="629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Pr="00B75E36" w:rsidRDefault="001627BA" w:rsidP="0086398F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Pr="00B75E36" w:rsidRDefault="001627BA" w:rsidP="0086398F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Pr="00B75E36" w:rsidRDefault="001627BA" w:rsidP="0086398F"/>
        </w:tc>
        <w:tc>
          <w:tcPr>
            <w:tcW w:w="6032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Pr="00B75E36" w:rsidRDefault="001627BA" w:rsidP="0086398F">
            <w:r>
              <w:t>Are SANC responsibilities assigned to appropriate staff members?</w:t>
            </w:r>
          </w:p>
        </w:tc>
        <w:tc>
          <w:tcPr>
            <w:tcW w:w="6208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Pr="00B75E36" w:rsidRDefault="001627BA" w:rsidP="0086398F"/>
        </w:tc>
      </w:tr>
      <w:tr w:rsidR="001627BA" w:rsidRPr="00B75E36" w:rsidTr="0086398F">
        <w:tc>
          <w:tcPr>
            <w:tcW w:w="629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Pr="00B75E36" w:rsidRDefault="001627BA" w:rsidP="0086398F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Pr="00B75E36" w:rsidRDefault="001627BA" w:rsidP="0086398F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Pr="00B75E36" w:rsidRDefault="001627BA" w:rsidP="0086398F"/>
        </w:tc>
        <w:tc>
          <w:tcPr>
            <w:tcW w:w="6032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Default="001627BA" w:rsidP="0086398F">
            <w:r>
              <w:t>Are SANC responsibilities clearly defined?</w:t>
            </w:r>
          </w:p>
        </w:tc>
        <w:tc>
          <w:tcPr>
            <w:tcW w:w="6208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Pr="00B75E36" w:rsidRDefault="001627BA" w:rsidP="0086398F"/>
        </w:tc>
      </w:tr>
      <w:tr w:rsidR="001627BA" w:rsidRPr="00B75E36" w:rsidTr="0086398F">
        <w:tc>
          <w:tcPr>
            <w:tcW w:w="629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Pr="00B75E36" w:rsidRDefault="001627BA" w:rsidP="0086398F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Pr="00B75E36" w:rsidRDefault="001627BA" w:rsidP="0086398F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Pr="00B75E36" w:rsidRDefault="001627BA" w:rsidP="0086398F"/>
        </w:tc>
        <w:tc>
          <w:tcPr>
            <w:tcW w:w="6032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Default="001627BA" w:rsidP="0086398F">
            <w:r>
              <w:t>Have there been any staffing changes in the organization?</w:t>
            </w:r>
          </w:p>
        </w:tc>
        <w:tc>
          <w:tcPr>
            <w:tcW w:w="6208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Pr="00B75E36" w:rsidRDefault="001627BA" w:rsidP="0086398F"/>
        </w:tc>
      </w:tr>
      <w:tr w:rsidR="001627BA" w:rsidRPr="00B75E36" w:rsidTr="0086398F">
        <w:tc>
          <w:tcPr>
            <w:tcW w:w="629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Pr="00B75E36" w:rsidRDefault="001627BA" w:rsidP="0086398F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Pr="00B75E36" w:rsidRDefault="001627BA" w:rsidP="0086398F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Pr="00B75E36" w:rsidRDefault="001627BA" w:rsidP="0086398F"/>
        </w:tc>
        <w:tc>
          <w:tcPr>
            <w:tcW w:w="6032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bottom"/>
          </w:tcPr>
          <w:p w:rsidR="001627BA" w:rsidRPr="00B75E36" w:rsidRDefault="001627BA" w:rsidP="0086398F">
            <w:pPr>
              <w:rPr>
                <w:rFonts w:cs="Arial"/>
              </w:rPr>
            </w:pPr>
            <w:r>
              <w:rPr>
                <w:rFonts w:cs="Arial"/>
              </w:rPr>
              <w:t>Do staff members understand their role in SANC?</w:t>
            </w:r>
          </w:p>
        </w:tc>
        <w:tc>
          <w:tcPr>
            <w:tcW w:w="6208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Pr="00B75E36" w:rsidRDefault="001627BA" w:rsidP="0086398F"/>
        </w:tc>
      </w:tr>
      <w:tr w:rsidR="001627BA" w:rsidRPr="00B75E36" w:rsidTr="0086398F">
        <w:tc>
          <w:tcPr>
            <w:tcW w:w="629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Pr="00B75E36" w:rsidRDefault="001627BA" w:rsidP="0086398F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Pr="00B75E36" w:rsidRDefault="001627BA" w:rsidP="0086398F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Pr="00B75E36" w:rsidRDefault="001627BA" w:rsidP="0086398F"/>
        </w:tc>
        <w:tc>
          <w:tcPr>
            <w:tcW w:w="6032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bottom"/>
          </w:tcPr>
          <w:p w:rsidR="001627BA" w:rsidRPr="00B75E36" w:rsidRDefault="001627BA" w:rsidP="0086398F">
            <w:pPr>
              <w:rPr>
                <w:rFonts w:cs="Arial"/>
              </w:rPr>
            </w:pPr>
            <w:r>
              <w:rPr>
                <w:rFonts w:cs="Arial"/>
              </w:rPr>
              <w:t>Do staff members with assigned duties in SANC meet the qualification requirements?</w:t>
            </w:r>
          </w:p>
        </w:tc>
        <w:tc>
          <w:tcPr>
            <w:tcW w:w="6208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Pr="00B75E36" w:rsidRDefault="001627BA" w:rsidP="0086398F"/>
        </w:tc>
      </w:tr>
      <w:tr w:rsidR="001627BA" w:rsidRPr="00B75E36" w:rsidTr="0086398F">
        <w:tc>
          <w:tcPr>
            <w:tcW w:w="629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Pr="00B75E36" w:rsidRDefault="001627BA" w:rsidP="0086398F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Pr="00B75E36" w:rsidRDefault="001627BA" w:rsidP="0086398F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Pr="00B75E36" w:rsidRDefault="001627BA" w:rsidP="0086398F"/>
        </w:tc>
        <w:tc>
          <w:tcPr>
            <w:tcW w:w="6032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bottom"/>
          </w:tcPr>
          <w:p w:rsidR="001627BA" w:rsidRPr="00B75E36" w:rsidRDefault="001627BA" w:rsidP="0086398F">
            <w:pPr>
              <w:rPr>
                <w:rFonts w:cs="Arial"/>
              </w:rPr>
            </w:pPr>
          </w:p>
        </w:tc>
        <w:tc>
          <w:tcPr>
            <w:tcW w:w="6208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Pr="00B75E36" w:rsidRDefault="001627BA" w:rsidP="0086398F"/>
        </w:tc>
      </w:tr>
      <w:tr w:rsidR="001627BA" w:rsidRPr="00B75E36" w:rsidTr="0086398F">
        <w:tc>
          <w:tcPr>
            <w:tcW w:w="629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Pr="00B75E36" w:rsidRDefault="001627BA" w:rsidP="0086398F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Pr="00B75E36" w:rsidRDefault="001627BA" w:rsidP="0086398F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Pr="00B75E36" w:rsidRDefault="001627BA" w:rsidP="0086398F"/>
        </w:tc>
        <w:tc>
          <w:tcPr>
            <w:tcW w:w="6032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bottom"/>
          </w:tcPr>
          <w:p w:rsidR="001627BA" w:rsidRPr="00B75E36" w:rsidRDefault="001627BA" w:rsidP="0086398F">
            <w:pPr>
              <w:rPr>
                <w:rFonts w:cs="Arial"/>
              </w:rPr>
            </w:pPr>
          </w:p>
        </w:tc>
        <w:tc>
          <w:tcPr>
            <w:tcW w:w="6208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Pr="00B75E36" w:rsidRDefault="001627BA" w:rsidP="0086398F"/>
        </w:tc>
      </w:tr>
      <w:tr w:rsidR="001627BA" w:rsidRPr="00B75E36" w:rsidTr="0086398F">
        <w:tc>
          <w:tcPr>
            <w:tcW w:w="629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Pr="00B75E36" w:rsidRDefault="001627BA" w:rsidP="0086398F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Pr="00B75E36" w:rsidRDefault="001627BA" w:rsidP="0086398F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Pr="00B75E36" w:rsidRDefault="001627BA" w:rsidP="0086398F"/>
        </w:tc>
        <w:tc>
          <w:tcPr>
            <w:tcW w:w="6032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Pr="00B75E36" w:rsidRDefault="001627BA" w:rsidP="0086398F"/>
        </w:tc>
        <w:tc>
          <w:tcPr>
            <w:tcW w:w="6208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Pr="00B75E36" w:rsidRDefault="001627BA" w:rsidP="0086398F"/>
        </w:tc>
      </w:tr>
      <w:tr w:rsidR="001627BA" w:rsidRPr="00B75E36" w:rsidTr="0086398F">
        <w:tc>
          <w:tcPr>
            <w:tcW w:w="1893" w:type="dxa"/>
            <w:gridSpan w:val="3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Pr="00B75E36" w:rsidRDefault="001627BA" w:rsidP="0086398F"/>
        </w:tc>
        <w:tc>
          <w:tcPr>
            <w:tcW w:w="6032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bottom"/>
          </w:tcPr>
          <w:p w:rsidR="001627BA" w:rsidRPr="00543D32" w:rsidRDefault="001627BA" w:rsidP="00543D32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b/>
              </w:rPr>
              <w:t xml:space="preserve">                              </w:t>
            </w:r>
            <w:r w:rsidRPr="00543D32">
              <w:rPr>
                <w:rFonts w:cs="Arial"/>
                <w:b/>
                <w:sz w:val="24"/>
                <w:szCs w:val="24"/>
              </w:rPr>
              <w:t>Facility</w:t>
            </w:r>
          </w:p>
        </w:tc>
        <w:tc>
          <w:tcPr>
            <w:tcW w:w="6208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Pr="00B75E36" w:rsidRDefault="001627BA" w:rsidP="0086398F"/>
        </w:tc>
      </w:tr>
      <w:tr w:rsidR="001627BA" w:rsidRPr="00B75E36" w:rsidTr="0086398F">
        <w:tc>
          <w:tcPr>
            <w:tcW w:w="629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Pr="00B75E36" w:rsidRDefault="001627BA" w:rsidP="0086398F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Pr="00B75E36" w:rsidRDefault="001627BA" w:rsidP="0086398F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Pr="00B75E36" w:rsidRDefault="001627BA" w:rsidP="0086398F"/>
        </w:tc>
        <w:tc>
          <w:tcPr>
            <w:tcW w:w="6032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bottom"/>
          </w:tcPr>
          <w:p w:rsidR="001627BA" w:rsidRPr="00B75E36" w:rsidRDefault="001627BA" w:rsidP="0086398F">
            <w:pPr>
              <w:rPr>
                <w:rFonts w:cs="Arial"/>
              </w:rPr>
            </w:pPr>
            <w:r w:rsidRPr="001A7DE4">
              <w:rPr>
                <w:rFonts w:cs="Arial"/>
              </w:rPr>
              <w:t>Does the facility maintain an accurate map which identifies growing areas, water sources, shipping/receiving, etc.?</w:t>
            </w:r>
          </w:p>
        </w:tc>
        <w:tc>
          <w:tcPr>
            <w:tcW w:w="6208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Pr="00B75E36" w:rsidRDefault="001627BA" w:rsidP="0086398F"/>
        </w:tc>
      </w:tr>
      <w:tr w:rsidR="001627BA" w:rsidRPr="00B75E36" w:rsidTr="00543D32">
        <w:trPr>
          <w:trHeight w:val="20"/>
        </w:trPr>
        <w:tc>
          <w:tcPr>
            <w:tcW w:w="629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Pr="00B75E36" w:rsidRDefault="001627BA" w:rsidP="0086398F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Pr="00B75E36" w:rsidRDefault="001627BA" w:rsidP="0086398F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Pr="00B75E36" w:rsidRDefault="001627BA" w:rsidP="0086398F"/>
        </w:tc>
        <w:tc>
          <w:tcPr>
            <w:tcW w:w="6032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bottom"/>
          </w:tcPr>
          <w:p w:rsidR="001627BA" w:rsidRPr="00B75E36" w:rsidRDefault="001627BA" w:rsidP="0086398F">
            <w:pPr>
              <w:rPr>
                <w:rFonts w:cs="Arial"/>
              </w:rPr>
            </w:pPr>
            <w:r>
              <w:t>Is the facility minimizing risk of pest introduction by people and/or vehicles?</w:t>
            </w:r>
          </w:p>
        </w:tc>
        <w:tc>
          <w:tcPr>
            <w:tcW w:w="6208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Pr="00B75E36" w:rsidRDefault="001627BA" w:rsidP="0086398F"/>
        </w:tc>
      </w:tr>
      <w:tr w:rsidR="001627BA" w:rsidRPr="00B75E36" w:rsidTr="0086398F">
        <w:tc>
          <w:tcPr>
            <w:tcW w:w="629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Pr="00B75E36" w:rsidRDefault="001627BA" w:rsidP="0086398F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Pr="00B75E36" w:rsidRDefault="001627BA" w:rsidP="0086398F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Pr="00B75E36" w:rsidRDefault="001627BA" w:rsidP="0086398F"/>
        </w:tc>
        <w:tc>
          <w:tcPr>
            <w:tcW w:w="6032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bottom"/>
          </w:tcPr>
          <w:p w:rsidR="001627BA" w:rsidRPr="00B75E36" w:rsidRDefault="001627BA" w:rsidP="0086398F">
            <w:pPr>
              <w:rPr>
                <w:rFonts w:cs="Arial"/>
              </w:rPr>
            </w:pPr>
            <w:r>
              <w:t>Are areas sufficiently maintained and clean in order to minimize pest risks?</w:t>
            </w:r>
          </w:p>
        </w:tc>
        <w:tc>
          <w:tcPr>
            <w:tcW w:w="6208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Pr="00B75E36" w:rsidRDefault="001627BA" w:rsidP="0086398F"/>
        </w:tc>
      </w:tr>
      <w:tr w:rsidR="001627BA" w:rsidRPr="00B75E36" w:rsidTr="0086398F">
        <w:tc>
          <w:tcPr>
            <w:tcW w:w="629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Pr="00B75E36" w:rsidRDefault="001627BA" w:rsidP="0086398F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Pr="00B75E36" w:rsidRDefault="001627BA" w:rsidP="0086398F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Pr="00B75E36" w:rsidRDefault="001627BA" w:rsidP="0086398F"/>
        </w:tc>
        <w:tc>
          <w:tcPr>
            <w:tcW w:w="6032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bottom"/>
          </w:tcPr>
          <w:p w:rsidR="001627BA" w:rsidRPr="00B75E36" w:rsidRDefault="001627BA" w:rsidP="0086398F">
            <w:pPr>
              <w:rPr>
                <w:rFonts w:cs="Arial"/>
              </w:rPr>
            </w:pPr>
          </w:p>
        </w:tc>
        <w:tc>
          <w:tcPr>
            <w:tcW w:w="6208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Pr="00B75E36" w:rsidRDefault="001627BA" w:rsidP="0086398F"/>
        </w:tc>
      </w:tr>
    </w:tbl>
    <w:p w:rsidR="0086398F" w:rsidRDefault="0086398F" w:rsidP="007579E6">
      <w:pPr>
        <w:spacing w:after="0" w:line="240" w:lineRule="auto"/>
        <w:rPr>
          <w:b/>
          <w:sz w:val="28"/>
        </w:rPr>
      </w:pPr>
    </w:p>
    <w:p w:rsidR="0086398F" w:rsidRDefault="0086398F">
      <w:pPr>
        <w:rPr>
          <w:b/>
          <w:sz w:val="28"/>
        </w:rPr>
      </w:pPr>
    </w:p>
    <w:p w:rsidR="007579E6" w:rsidRPr="002312AB" w:rsidRDefault="00543D32" w:rsidP="007579E6">
      <w:pPr>
        <w:spacing w:after="0" w:line="240" w:lineRule="auto"/>
        <w:rPr>
          <w:b/>
          <w:sz w:val="28"/>
        </w:rPr>
      </w:pPr>
      <w:r>
        <w:rPr>
          <w:b/>
          <w:sz w:val="28"/>
        </w:rPr>
        <w:t>I</w:t>
      </w:r>
      <w:r w:rsidR="007579E6">
        <w:rPr>
          <w:b/>
          <w:sz w:val="28"/>
        </w:rPr>
        <w:t>I</w:t>
      </w:r>
      <w:r w:rsidR="007579E6" w:rsidRPr="002312AB">
        <w:rPr>
          <w:b/>
          <w:sz w:val="28"/>
        </w:rPr>
        <w:t xml:space="preserve">. </w:t>
      </w:r>
      <w:r w:rsidR="00215DCD">
        <w:rPr>
          <w:b/>
          <w:sz w:val="28"/>
        </w:rPr>
        <w:t xml:space="preserve">Pest Management Plant - Plants </w:t>
      </w:r>
      <w:r w:rsidR="007579E6" w:rsidRPr="002312AB">
        <w:rPr>
          <w:b/>
          <w:sz w:val="28"/>
        </w:rPr>
        <w:t>Inputs</w:t>
      </w:r>
    </w:p>
    <w:tbl>
      <w:tblPr>
        <w:tblStyle w:val="TableGrid"/>
        <w:tblW w:w="14133" w:type="dxa"/>
        <w:tblLook w:val="04A0" w:firstRow="1" w:lastRow="0" w:firstColumn="1" w:lastColumn="0" w:noHBand="0" w:noVBand="1"/>
      </w:tblPr>
      <w:tblGrid>
        <w:gridCol w:w="629"/>
        <w:gridCol w:w="584"/>
        <w:gridCol w:w="680"/>
        <w:gridCol w:w="6032"/>
        <w:gridCol w:w="6208"/>
      </w:tblGrid>
      <w:tr w:rsidR="007579E6" w:rsidRPr="00B75E36" w:rsidTr="00AA7E5F">
        <w:tc>
          <w:tcPr>
            <w:tcW w:w="629" w:type="dxa"/>
            <w:shd w:val="clear" w:color="auto" w:fill="D9D9D9" w:themeFill="background1" w:themeFillShade="D9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7579E6" w:rsidRPr="00B75E36" w:rsidRDefault="007579E6" w:rsidP="00AA7E5F">
            <w:pPr>
              <w:jc w:val="center"/>
            </w:pPr>
            <w:r w:rsidRPr="00B75E36">
              <w:t>Yes</w:t>
            </w:r>
          </w:p>
        </w:tc>
        <w:tc>
          <w:tcPr>
            <w:tcW w:w="584" w:type="dxa"/>
            <w:shd w:val="clear" w:color="auto" w:fill="D9D9D9" w:themeFill="background1" w:themeFillShade="D9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7579E6" w:rsidRPr="00B75E36" w:rsidRDefault="007579E6" w:rsidP="00AA7E5F">
            <w:pPr>
              <w:jc w:val="center"/>
            </w:pPr>
            <w:r w:rsidRPr="00B75E36">
              <w:t>No</w:t>
            </w:r>
          </w:p>
        </w:tc>
        <w:tc>
          <w:tcPr>
            <w:tcW w:w="680" w:type="dxa"/>
            <w:shd w:val="clear" w:color="auto" w:fill="D9D9D9" w:themeFill="background1" w:themeFillShade="D9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7579E6" w:rsidRPr="00B75E36" w:rsidRDefault="007579E6" w:rsidP="00AA7E5F">
            <w:pPr>
              <w:jc w:val="center"/>
            </w:pPr>
            <w:r w:rsidRPr="00B75E36">
              <w:t>N/A</w:t>
            </w:r>
          </w:p>
        </w:tc>
        <w:tc>
          <w:tcPr>
            <w:tcW w:w="6032" w:type="dxa"/>
            <w:shd w:val="clear" w:color="auto" w:fill="D9D9D9" w:themeFill="background1" w:themeFillShade="D9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7579E6" w:rsidRPr="00B75E36" w:rsidRDefault="007579E6" w:rsidP="00AA7E5F">
            <w:pPr>
              <w:jc w:val="center"/>
              <w:rPr>
                <w:i/>
              </w:rPr>
            </w:pPr>
            <w:r w:rsidRPr="00B75E36">
              <w:rPr>
                <w:i/>
              </w:rPr>
              <w:t>Check one for each item on checklist</w:t>
            </w:r>
          </w:p>
        </w:tc>
        <w:tc>
          <w:tcPr>
            <w:tcW w:w="6208" w:type="dxa"/>
            <w:shd w:val="clear" w:color="auto" w:fill="D9D9D9" w:themeFill="background1" w:themeFillShade="D9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7579E6" w:rsidRPr="00B75E36" w:rsidRDefault="007579E6" w:rsidP="00AA7E5F">
            <w:pPr>
              <w:jc w:val="center"/>
            </w:pPr>
            <w:r w:rsidRPr="00B75E36">
              <w:t>NARRATIVE</w:t>
            </w:r>
          </w:p>
        </w:tc>
      </w:tr>
      <w:tr w:rsidR="007579E6" w:rsidRPr="00B75E36" w:rsidTr="00AA7E5F">
        <w:tc>
          <w:tcPr>
            <w:tcW w:w="629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7579E6" w:rsidRPr="00B75E36" w:rsidRDefault="007579E6" w:rsidP="00AA7E5F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7579E6" w:rsidRPr="00B75E36" w:rsidRDefault="007579E6" w:rsidP="00AA7E5F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7579E6" w:rsidRPr="00B75E36" w:rsidRDefault="007579E6" w:rsidP="00AA7E5F"/>
        </w:tc>
        <w:tc>
          <w:tcPr>
            <w:tcW w:w="6032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7579E6" w:rsidRPr="00B75E36" w:rsidRDefault="007579E6" w:rsidP="00AA7E5F">
            <w:r>
              <w:t>Where does the facility receive incoming plant material</w:t>
            </w:r>
            <w:r w:rsidRPr="00B75E36">
              <w:t>?</w:t>
            </w:r>
          </w:p>
        </w:tc>
        <w:tc>
          <w:tcPr>
            <w:tcW w:w="6208" w:type="dxa"/>
            <w:vMerge w:val="restart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7579E6" w:rsidRPr="00B75E36" w:rsidRDefault="007579E6" w:rsidP="00AA7E5F"/>
        </w:tc>
      </w:tr>
      <w:tr w:rsidR="007579E6" w:rsidRPr="00B75E36" w:rsidTr="00AA7E5F">
        <w:tc>
          <w:tcPr>
            <w:tcW w:w="629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7579E6" w:rsidRPr="00B75E36" w:rsidRDefault="007579E6" w:rsidP="00AA7E5F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7579E6" w:rsidRPr="00B75E36" w:rsidRDefault="007579E6" w:rsidP="00AA7E5F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7579E6" w:rsidRPr="00B75E36" w:rsidRDefault="007579E6" w:rsidP="00AA7E5F"/>
        </w:tc>
        <w:tc>
          <w:tcPr>
            <w:tcW w:w="6032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7579E6" w:rsidRPr="00B75E36" w:rsidRDefault="007579E6" w:rsidP="00AA7E5F">
            <w:r>
              <w:t>Are the plants inspected when received</w:t>
            </w:r>
            <w:r w:rsidRPr="00B75E36">
              <w:t>?</w:t>
            </w:r>
          </w:p>
        </w:tc>
        <w:tc>
          <w:tcPr>
            <w:tcW w:w="6208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7579E6" w:rsidRPr="00B75E36" w:rsidRDefault="007579E6" w:rsidP="00AA7E5F"/>
        </w:tc>
      </w:tr>
      <w:tr w:rsidR="00C841BA" w:rsidRPr="00B75E36" w:rsidTr="00AA7E5F">
        <w:tc>
          <w:tcPr>
            <w:tcW w:w="629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C841BA" w:rsidRPr="00B75E36" w:rsidRDefault="00C841BA" w:rsidP="00AA7E5F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C841BA" w:rsidRPr="00B75E36" w:rsidRDefault="00C841BA" w:rsidP="00AA7E5F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C841BA" w:rsidRPr="00B75E36" w:rsidRDefault="00C841BA" w:rsidP="00AA7E5F"/>
        </w:tc>
        <w:tc>
          <w:tcPr>
            <w:tcW w:w="6032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C841BA" w:rsidRDefault="00C841BA" w:rsidP="00AA7E5F">
            <w:r>
              <w:t>Who inspects the plant material?</w:t>
            </w:r>
          </w:p>
        </w:tc>
        <w:tc>
          <w:tcPr>
            <w:tcW w:w="6208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C841BA" w:rsidRPr="00B75E36" w:rsidRDefault="00C841BA" w:rsidP="00AA7E5F"/>
        </w:tc>
      </w:tr>
      <w:tr w:rsidR="00C841BA" w:rsidRPr="00B75E36" w:rsidTr="00AA7E5F">
        <w:tc>
          <w:tcPr>
            <w:tcW w:w="629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C841BA" w:rsidRPr="00B75E36" w:rsidRDefault="00C841BA" w:rsidP="00AA7E5F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C841BA" w:rsidRPr="00B75E36" w:rsidRDefault="00C841BA" w:rsidP="00AA7E5F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C841BA" w:rsidRPr="00B75E36" w:rsidRDefault="00C841BA" w:rsidP="00AA7E5F"/>
        </w:tc>
        <w:tc>
          <w:tcPr>
            <w:tcW w:w="6032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C841BA" w:rsidRDefault="00BE6BB4" w:rsidP="00AA7E5F">
            <w:r>
              <w:t>What are the procedures for inspecting incoming plants</w:t>
            </w:r>
            <w:r w:rsidR="00C841BA">
              <w:t>?</w:t>
            </w:r>
          </w:p>
        </w:tc>
        <w:tc>
          <w:tcPr>
            <w:tcW w:w="6208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C841BA" w:rsidRPr="00B75E36" w:rsidRDefault="00C841BA" w:rsidP="00AA7E5F"/>
        </w:tc>
      </w:tr>
      <w:tr w:rsidR="007579E6" w:rsidRPr="00B75E36" w:rsidTr="00AA7E5F">
        <w:tc>
          <w:tcPr>
            <w:tcW w:w="629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7579E6" w:rsidRPr="00B75E36" w:rsidRDefault="007579E6" w:rsidP="00AA7E5F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7579E6" w:rsidRPr="00B75E36" w:rsidRDefault="007579E6" w:rsidP="00AA7E5F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7579E6" w:rsidRPr="00B75E36" w:rsidRDefault="007579E6" w:rsidP="00AA7E5F"/>
        </w:tc>
        <w:tc>
          <w:tcPr>
            <w:tcW w:w="6032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bottom"/>
          </w:tcPr>
          <w:p w:rsidR="007579E6" w:rsidRPr="00B75E36" w:rsidRDefault="00C841BA" w:rsidP="00AA7E5F">
            <w:pPr>
              <w:rPr>
                <w:rFonts w:cs="Arial"/>
              </w:rPr>
            </w:pPr>
            <w:r>
              <w:rPr>
                <w:rFonts w:cs="Arial"/>
              </w:rPr>
              <w:t>Are incoming plants isolated prior to introduction to facility?</w:t>
            </w:r>
          </w:p>
        </w:tc>
        <w:tc>
          <w:tcPr>
            <w:tcW w:w="6208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7579E6" w:rsidRPr="00B75E36" w:rsidRDefault="007579E6" w:rsidP="00AA7E5F"/>
        </w:tc>
      </w:tr>
      <w:tr w:rsidR="007579E6" w:rsidRPr="00B75E36" w:rsidTr="00AA7E5F">
        <w:tc>
          <w:tcPr>
            <w:tcW w:w="629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7579E6" w:rsidRPr="00B75E36" w:rsidRDefault="007579E6" w:rsidP="00AA7E5F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7579E6" w:rsidRPr="00B75E36" w:rsidRDefault="007579E6" w:rsidP="00AA7E5F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7579E6" w:rsidRPr="00B75E36" w:rsidRDefault="007579E6" w:rsidP="00AA7E5F"/>
        </w:tc>
        <w:tc>
          <w:tcPr>
            <w:tcW w:w="6032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bottom"/>
          </w:tcPr>
          <w:p w:rsidR="007579E6" w:rsidRPr="00B75E36" w:rsidRDefault="00C841BA" w:rsidP="00AA7E5F">
            <w:pPr>
              <w:rPr>
                <w:rFonts w:cs="Arial"/>
              </w:rPr>
            </w:pPr>
            <w:r>
              <w:rPr>
                <w:rFonts w:cs="Arial"/>
              </w:rPr>
              <w:t>What procedures are taken when a pest is detected?</w:t>
            </w:r>
          </w:p>
        </w:tc>
        <w:tc>
          <w:tcPr>
            <w:tcW w:w="6208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7579E6" w:rsidRPr="00B75E36" w:rsidRDefault="007579E6" w:rsidP="00AA7E5F"/>
        </w:tc>
      </w:tr>
      <w:tr w:rsidR="007579E6" w:rsidRPr="00B75E36" w:rsidTr="00AA7E5F">
        <w:tc>
          <w:tcPr>
            <w:tcW w:w="629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7579E6" w:rsidRPr="00B75E36" w:rsidRDefault="007579E6" w:rsidP="00AA7E5F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7579E6" w:rsidRPr="00B75E36" w:rsidRDefault="007579E6" w:rsidP="00AA7E5F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7579E6" w:rsidRPr="00B75E36" w:rsidRDefault="007579E6" w:rsidP="00AA7E5F"/>
        </w:tc>
        <w:tc>
          <w:tcPr>
            <w:tcW w:w="6032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bottom"/>
          </w:tcPr>
          <w:p w:rsidR="007579E6" w:rsidRPr="00B75E36" w:rsidRDefault="00BE6BB4" w:rsidP="00AA7E5F">
            <w:pPr>
              <w:rPr>
                <w:rFonts w:cs="Arial"/>
              </w:rPr>
            </w:pPr>
            <w:r>
              <w:rPr>
                <w:rFonts w:cs="Arial"/>
              </w:rPr>
              <w:t>Are there procedures for plant material grown internally?</w:t>
            </w:r>
          </w:p>
        </w:tc>
        <w:tc>
          <w:tcPr>
            <w:tcW w:w="6208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7579E6" w:rsidRPr="00B75E36" w:rsidRDefault="007579E6" w:rsidP="00AA7E5F"/>
        </w:tc>
      </w:tr>
      <w:tr w:rsidR="007579E6" w:rsidRPr="00B75E36" w:rsidTr="00AA7E5F">
        <w:tc>
          <w:tcPr>
            <w:tcW w:w="629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7579E6" w:rsidRPr="00B75E36" w:rsidRDefault="007579E6" w:rsidP="00AA7E5F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7579E6" w:rsidRPr="00B75E36" w:rsidRDefault="007579E6" w:rsidP="00AA7E5F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7579E6" w:rsidRPr="00B75E36" w:rsidRDefault="007579E6" w:rsidP="00AA7E5F"/>
        </w:tc>
        <w:tc>
          <w:tcPr>
            <w:tcW w:w="6032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bottom"/>
          </w:tcPr>
          <w:p w:rsidR="007579E6" w:rsidRPr="00B75E36" w:rsidRDefault="00BE6BB4" w:rsidP="00AA7E5F">
            <w:pPr>
              <w:rPr>
                <w:rFonts w:cs="Arial"/>
              </w:rPr>
            </w:pPr>
            <w:r>
              <w:rPr>
                <w:rFonts w:cs="Arial"/>
              </w:rPr>
              <w:t>Are incoming plants received from international sources?</w:t>
            </w:r>
          </w:p>
        </w:tc>
        <w:tc>
          <w:tcPr>
            <w:tcW w:w="6208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7579E6" w:rsidRPr="00B75E36" w:rsidRDefault="007579E6" w:rsidP="00AA7E5F"/>
        </w:tc>
      </w:tr>
      <w:tr w:rsidR="007579E6" w:rsidRPr="00B75E36" w:rsidTr="00AA7E5F">
        <w:tc>
          <w:tcPr>
            <w:tcW w:w="629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7579E6" w:rsidRPr="00B75E36" w:rsidRDefault="007579E6" w:rsidP="00AA7E5F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7579E6" w:rsidRPr="00B75E36" w:rsidRDefault="007579E6" w:rsidP="00AA7E5F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7579E6" w:rsidRPr="00B75E36" w:rsidRDefault="007579E6" w:rsidP="00AA7E5F"/>
        </w:tc>
        <w:tc>
          <w:tcPr>
            <w:tcW w:w="6032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bottom"/>
          </w:tcPr>
          <w:p w:rsidR="007579E6" w:rsidRPr="00B75E36" w:rsidRDefault="00AA7E5F" w:rsidP="00AA7E5F">
            <w:pPr>
              <w:rPr>
                <w:rFonts w:cs="Arial"/>
              </w:rPr>
            </w:pPr>
            <w:r>
              <w:rPr>
                <w:rFonts w:cs="Arial"/>
              </w:rPr>
              <w:t>What procedures are</w:t>
            </w:r>
            <w:r w:rsidR="00BE6BB4">
              <w:rPr>
                <w:rFonts w:cs="Arial"/>
              </w:rPr>
              <w:t xml:space="preserve"> followed for </w:t>
            </w:r>
            <w:r>
              <w:rPr>
                <w:rFonts w:cs="Arial"/>
              </w:rPr>
              <w:t xml:space="preserve">received international </w:t>
            </w:r>
            <w:r w:rsidR="00BE6BB4">
              <w:rPr>
                <w:rFonts w:cs="Arial"/>
              </w:rPr>
              <w:t>plants?</w:t>
            </w:r>
          </w:p>
        </w:tc>
        <w:tc>
          <w:tcPr>
            <w:tcW w:w="6208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7579E6" w:rsidRPr="00B75E36" w:rsidRDefault="007579E6" w:rsidP="00AA7E5F"/>
        </w:tc>
      </w:tr>
      <w:tr w:rsidR="007579E6" w:rsidRPr="00B75E36" w:rsidTr="00AA7E5F">
        <w:tc>
          <w:tcPr>
            <w:tcW w:w="629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7579E6" w:rsidRPr="00B75E36" w:rsidRDefault="007579E6" w:rsidP="00AA7E5F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7579E6" w:rsidRPr="00B75E36" w:rsidRDefault="007579E6" w:rsidP="00AA7E5F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7579E6" w:rsidRPr="00B75E36" w:rsidRDefault="007579E6" w:rsidP="00AA7E5F"/>
        </w:tc>
        <w:tc>
          <w:tcPr>
            <w:tcW w:w="6032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7579E6" w:rsidRPr="00B75E36" w:rsidRDefault="007579E6" w:rsidP="00AA7E5F">
            <w:r>
              <w:t>Are areas sufficiently maintained and clean in order to minimize pest risks?</w:t>
            </w:r>
          </w:p>
        </w:tc>
        <w:tc>
          <w:tcPr>
            <w:tcW w:w="6208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7579E6" w:rsidRPr="00B75E36" w:rsidRDefault="007579E6" w:rsidP="00AA7E5F"/>
        </w:tc>
      </w:tr>
      <w:tr w:rsidR="007579E6" w:rsidRPr="00B75E36" w:rsidTr="00AA7E5F">
        <w:tc>
          <w:tcPr>
            <w:tcW w:w="629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7579E6" w:rsidRPr="00B75E36" w:rsidRDefault="007579E6" w:rsidP="00AA7E5F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7579E6" w:rsidRPr="00B75E36" w:rsidRDefault="007579E6" w:rsidP="00AA7E5F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7579E6" w:rsidRPr="00B75E36" w:rsidRDefault="007579E6" w:rsidP="00AA7E5F"/>
        </w:tc>
        <w:tc>
          <w:tcPr>
            <w:tcW w:w="6032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7579E6" w:rsidRPr="00B75E36" w:rsidRDefault="007579E6" w:rsidP="00AA7E5F">
            <w:r w:rsidRPr="00B140E4">
              <w:t>If material is disposed o</w:t>
            </w:r>
            <w:r>
              <w:t>f, what procedures are taken?</w:t>
            </w:r>
          </w:p>
        </w:tc>
        <w:tc>
          <w:tcPr>
            <w:tcW w:w="6208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7579E6" w:rsidRPr="00B75E36" w:rsidRDefault="007579E6" w:rsidP="00AA7E5F"/>
        </w:tc>
      </w:tr>
      <w:tr w:rsidR="007579E6" w:rsidRPr="00B75E36" w:rsidTr="00AA7E5F">
        <w:tc>
          <w:tcPr>
            <w:tcW w:w="629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7579E6" w:rsidRPr="00B75E36" w:rsidRDefault="007579E6" w:rsidP="00AA7E5F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7579E6" w:rsidRPr="00B75E36" w:rsidRDefault="007579E6" w:rsidP="00AA7E5F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7579E6" w:rsidRPr="00B75E36" w:rsidRDefault="007579E6" w:rsidP="00AA7E5F"/>
        </w:tc>
        <w:tc>
          <w:tcPr>
            <w:tcW w:w="6032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7579E6" w:rsidRPr="00B75E36" w:rsidRDefault="007579E6" w:rsidP="00AA7E5F">
            <w:r w:rsidRPr="00FB0D9E">
              <w:t>Are plant inputs purchased from state certified or SANC source?</w:t>
            </w:r>
          </w:p>
        </w:tc>
        <w:tc>
          <w:tcPr>
            <w:tcW w:w="6208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7579E6" w:rsidRPr="00B75E36" w:rsidRDefault="007579E6" w:rsidP="00AA7E5F"/>
        </w:tc>
      </w:tr>
      <w:tr w:rsidR="007579E6" w:rsidRPr="00B75E36" w:rsidTr="00AA7E5F">
        <w:tc>
          <w:tcPr>
            <w:tcW w:w="629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7579E6" w:rsidRPr="00B75E36" w:rsidRDefault="007579E6" w:rsidP="00AA7E5F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7579E6" w:rsidRPr="00B75E36" w:rsidRDefault="007579E6" w:rsidP="00AA7E5F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7579E6" w:rsidRPr="00B75E36" w:rsidRDefault="007579E6" w:rsidP="00AA7E5F"/>
        </w:tc>
        <w:tc>
          <w:tcPr>
            <w:tcW w:w="6032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7579E6" w:rsidRPr="00B75E36" w:rsidRDefault="007579E6" w:rsidP="00AA7E5F">
            <w:r w:rsidRPr="005C286B">
              <w:t>If plant inputs are not from a certifie</w:t>
            </w:r>
            <w:r>
              <w:t xml:space="preserve">d source, is the plant material </w:t>
            </w:r>
            <w:r w:rsidRPr="005C286B">
              <w:t xml:space="preserve">placed in isolation prior </w:t>
            </w:r>
            <w:r>
              <w:t>to acceptance into inventory?</w:t>
            </w:r>
          </w:p>
        </w:tc>
        <w:tc>
          <w:tcPr>
            <w:tcW w:w="6208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7579E6" w:rsidRPr="00B75E36" w:rsidRDefault="007579E6" w:rsidP="00AA7E5F"/>
        </w:tc>
      </w:tr>
      <w:tr w:rsidR="00BE6BB4" w:rsidRPr="00B75E36" w:rsidTr="00AA7E5F">
        <w:tc>
          <w:tcPr>
            <w:tcW w:w="629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BE6BB4" w:rsidRPr="00B75E36" w:rsidRDefault="00BE6BB4" w:rsidP="00AA7E5F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BE6BB4" w:rsidRPr="00B75E36" w:rsidRDefault="00BE6BB4" w:rsidP="00AA7E5F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BE6BB4" w:rsidRPr="00B75E36" w:rsidRDefault="00BE6BB4" w:rsidP="00AA7E5F"/>
        </w:tc>
        <w:tc>
          <w:tcPr>
            <w:tcW w:w="6032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BE6BB4" w:rsidRPr="00B75E36" w:rsidRDefault="00BE6BB4" w:rsidP="00AA7E5F"/>
        </w:tc>
        <w:tc>
          <w:tcPr>
            <w:tcW w:w="6208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BE6BB4" w:rsidRPr="00B75E36" w:rsidRDefault="00BE6BB4" w:rsidP="00AA7E5F"/>
        </w:tc>
      </w:tr>
    </w:tbl>
    <w:p w:rsidR="007579E6" w:rsidRDefault="007579E6" w:rsidP="007579E6">
      <w:r>
        <w:br w:type="page"/>
      </w:r>
    </w:p>
    <w:p w:rsidR="00A46A66" w:rsidRPr="002642EE" w:rsidRDefault="00A46A66" w:rsidP="00A46A66">
      <w:pPr>
        <w:spacing w:after="0" w:line="240" w:lineRule="auto"/>
        <w:rPr>
          <w:b/>
          <w:sz w:val="28"/>
        </w:rPr>
      </w:pPr>
      <w:r>
        <w:rPr>
          <w:b/>
          <w:sz w:val="28"/>
        </w:rPr>
        <w:lastRenderedPageBreak/>
        <w:t>II</w:t>
      </w:r>
      <w:r w:rsidRPr="002642EE">
        <w:rPr>
          <w:b/>
          <w:sz w:val="28"/>
        </w:rPr>
        <w:t xml:space="preserve">. </w:t>
      </w:r>
      <w:r w:rsidR="00215DCD">
        <w:rPr>
          <w:b/>
          <w:sz w:val="28"/>
        </w:rPr>
        <w:t xml:space="preserve">Pest Management Plan - </w:t>
      </w:r>
      <w:r w:rsidRPr="002642EE">
        <w:rPr>
          <w:b/>
          <w:sz w:val="28"/>
        </w:rPr>
        <w:t>Scouting</w:t>
      </w:r>
    </w:p>
    <w:tbl>
      <w:tblPr>
        <w:tblStyle w:val="TableGrid"/>
        <w:tblW w:w="14133" w:type="dxa"/>
        <w:tblLook w:val="04A0" w:firstRow="1" w:lastRow="0" w:firstColumn="1" w:lastColumn="0" w:noHBand="0" w:noVBand="1"/>
      </w:tblPr>
      <w:tblGrid>
        <w:gridCol w:w="631"/>
        <w:gridCol w:w="584"/>
        <w:gridCol w:w="680"/>
        <w:gridCol w:w="6031"/>
        <w:gridCol w:w="6207"/>
      </w:tblGrid>
      <w:tr w:rsidR="00A46A66" w:rsidRPr="00B75E36" w:rsidTr="00AA7E5F">
        <w:tc>
          <w:tcPr>
            <w:tcW w:w="631" w:type="dxa"/>
            <w:shd w:val="clear" w:color="auto" w:fill="D9D9D9" w:themeFill="background1" w:themeFillShade="D9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6A66" w:rsidRPr="00B75E36" w:rsidRDefault="00A46A66" w:rsidP="00AA7E5F">
            <w:pPr>
              <w:jc w:val="center"/>
            </w:pPr>
            <w:r w:rsidRPr="00B75E36">
              <w:t>Yes</w:t>
            </w:r>
          </w:p>
        </w:tc>
        <w:tc>
          <w:tcPr>
            <w:tcW w:w="584" w:type="dxa"/>
            <w:shd w:val="clear" w:color="auto" w:fill="D9D9D9" w:themeFill="background1" w:themeFillShade="D9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6A66" w:rsidRPr="00B75E36" w:rsidRDefault="00A46A66" w:rsidP="00AA7E5F">
            <w:pPr>
              <w:jc w:val="center"/>
            </w:pPr>
            <w:r w:rsidRPr="00B75E36">
              <w:t>No</w:t>
            </w:r>
          </w:p>
        </w:tc>
        <w:tc>
          <w:tcPr>
            <w:tcW w:w="680" w:type="dxa"/>
            <w:shd w:val="clear" w:color="auto" w:fill="D9D9D9" w:themeFill="background1" w:themeFillShade="D9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6A66" w:rsidRPr="00B75E36" w:rsidRDefault="00A46A66" w:rsidP="00AA7E5F">
            <w:pPr>
              <w:jc w:val="center"/>
            </w:pPr>
            <w:r w:rsidRPr="00B75E36">
              <w:t>N/A</w:t>
            </w:r>
          </w:p>
        </w:tc>
        <w:tc>
          <w:tcPr>
            <w:tcW w:w="6031" w:type="dxa"/>
            <w:shd w:val="clear" w:color="auto" w:fill="D9D9D9" w:themeFill="background1" w:themeFillShade="D9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6A66" w:rsidRPr="00B75E36" w:rsidRDefault="00A46A66" w:rsidP="00AA7E5F">
            <w:pPr>
              <w:jc w:val="center"/>
              <w:rPr>
                <w:i/>
              </w:rPr>
            </w:pPr>
            <w:r w:rsidRPr="00B75E36">
              <w:rPr>
                <w:i/>
              </w:rPr>
              <w:t>Check one for each item on checklist</w:t>
            </w:r>
          </w:p>
        </w:tc>
        <w:tc>
          <w:tcPr>
            <w:tcW w:w="6207" w:type="dxa"/>
            <w:shd w:val="clear" w:color="auto" w:fill="D9D9D9" w:themeFill="background1" w:themeFillShade="D9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6A66" w:rsidRPr="00B75E36" w:rsidRDefault="00A46A66" w:rsidP="00AA7E5F">
            <w:pPr>
              <w:jc w:val="center"/>
            </w:pPr>
            <w:r w:rsidRPr="00B75E36">
              <w:t>NARRATIVE</w:t>
            </w:r>
          </w:p>
        </w:tc>
      </w:tr>
      <w:tr w:rsidR="00A46A66" w:rsidRPr="00B75E36" w:rsidTr="00AA7E5F">
        <w:tc>
          <w:tcPr>
            <w:tcW w:w="631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6A66" w:rsidRPr="00A659D0" w:rsidRDefault="00A46A66" w:rsidP="00AA7E5F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6A66" w:rsidRPr="00A659D0" w:rsidRDefault="00A46A66" w:rsidP="00AA7E5F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6A66" w:rsidRPr="00A659D0" w:rsidRDefault="00A46A66" w:rsidP="00AA7E5F"/>
        </w:tc>
        <w:tc>
          <w:tcPr>
            <w:tcW w:w="6031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bottom"/>
          </w:tcPr>
          <w:p w:rsidR="00A46A66" w:rsidRPr="00A659D0" w:rsidRDefault="00A46A66" w:rsidP="00AA7E5F">
            <w:pPr>
              <w:rPr>
                <w:rFonts w:cs="Arial"/>
              </w:rPr>
            </w:pPr>
            <w:r w:rsidRPr="00A659D0">
              <w:rPr>
                <w:rFonts w:cs="Arial"/>
              </w:rPr>
              <w:t>Are there scouting programs in place for pests?</w:t>
            </w:r>
          </w:p>
        </w:tc>
        <w:tc>
          <w:tcPr>
            <w:tcW w:w="6207" w:type="dxa"/>
            <w:vMerge w:val="restart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6A66" w:rsidRPr="00A659D0" w:rsidRDefault="00A46A66" w:rsidP="00AA7E5F"/>
        </w:tc>
      </w:tr>
      <w:tr w:rsidR="00A46A66" w:rsidRPr="00B75E36" w:rsidTr="00AA7E5F">
        <w:tc>
          <w:tcPr>
            <w:tcW w:w="631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6A66" w:rsidRPr="00A659D0" w:rsidRDefault="00A46A66" w:rsidP="00AA7E5F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6A66" w:rsidRPr="00A659D0" w:rsidRDefault="00A46A66" w:rsidP="00AA7E5F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6A66" w:rsidRPr="00A659D0" w:rsidRDefault="00A46A66" w:rsidP="00AA7E5F"/>
        </w:tc>
        <w:tc>
          <w:tcPr>
            <w:tcW w:w="6031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bottom"/>
          </w:tcPr>
          <w:p w:rsidR="00A46A66" w:rsidRPr="00A659D0" w:rsidRDefault="00A46A66" w:rsidP="00AA7E5F">
            <w:pPr>
              <w:rPr>
                <w:rFonts w:cs="Arial"/>
              </w:rPr>
            </w:pPr>
            <w:r w:rsidRPr="00C464E0">
              <w:rPr>
                <w:rFonts w:cs="Arial"/>
              </w:rPr>
              <w:t>Are there scouting procedures for shipping/receiving, storage and production areas?</w:t>
            </w:r>
          </w:p>
        </w:tc>
        <w:tc>
          <w:tcPr>
            <w:tcW w:w="6207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6A66" w:rsidRPr="00A659D0" w:rsidRDefault="00A46A66" w:rsidP="00AA7E5F"/>
        </w:tc>
      </w:tr>
      <w:tr w:rsidR="00A46A66" w:rsidRPr="00B75E36" w:rsidTr="00AA7E5F">
        <w:tc>
          <w:tcPr>
            <w:tcW w:w="631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6A66" w:rsidRPr="00A659D0" w:rsidRDefault="00A46A66" w:rsidP="00AA7E5F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6A66" w:rsidRPr="00A659D0" w:rsidRDefault="00A46A66" w:rsidP="00AA7E5F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6A66" w:rsidRPr="00A659D0" w:rsidRDefault="00A46A66" w:rsidP="00AA7E5F"/>
        </w:tc>
        <w:tc>
          <w:tcPr>
            <w:tcW w:w="6031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bottom"/>
          </w:tcPr>
          <w:p w:rsidR="00A46A66" w:rsidRPr="00A659D0" w:rsidRDefault="00A46A66" w:rsidP="00AA7E5F">
            <w:pPr>
              <w:rPr>
                <w:rFonts w:cs="Arial"/>
              </w:rPr>
            </w:pPr>
            <w:r w:rsidRPr="00A659D0">
              <w:rPr>
                <w:rFonts w:cs="Arial"/>
              </w:rPr>
              <w:t>Are monitoring tools visible in production areas?</w:t>
            </w:r>
          </w:p>
        </w:tc>
        <w:tc>
          <w:tcPr>
            <w:tcW w:w="6207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6A66" w:rsidRPr="00A659D0" w:rsidRDefault="00A46A66" w:rsidP="00AA7E5F"/>
        </w:tc>
      </w:tr>
      <w:tr w:rsidR="00A46A66" w:rsidRPr="00B75E36" w:rsidTr="00AA7E5F">
        <w:tc>
          <w:tcPr>
            <w:tcW w:w="631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6A66" w:rsidRPr="00A659D0" w:rsidRDefault="00A46A66" w:rsidP="00AA7E5F"/>
        </w:tc>
        <w:tc>
          <w:tcPr>
            <w:tcW w:w="584" w:type="dxa"/>
          </w:tcPr>
          <w:p w:rsidR="00A46A66" w:rsidRPr="00A659D0" w:rsidRDefault="00A46A66" w:rsidP="00AA7E5F"/>
        </w:tc>
        <w:tc>
          <w:tcPr>
            <w:tcW w:w="680" w:type="dxa"/>
          </w:tcPr>
          <w:p w:rsidR="00A46A66" w:rsidRPr="00A659D0" w:rsidRDefault="00A46A66" w:rsidP="00AA7E5F"/>
        </w:tc>
        <w:tc>
          <w:tcPr>
            <w:tcW w:w="6031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bottom"/>
          </w:tcPr>
          <w:p w:rsidR="00A46A66" w:rsidRPr="00A659D0" w:rsidRDefault="00A46A66" w:rsidP="00AA7E5F">
            <w:pPr>
              <w:rPr>
                <w:rFonts w:cs="Arial"/>
              </w:rPr>
            </w:pPr>
            <w:r w:rsidRPr="00A659D0">
              <w:rPr>
                <w:rFonts w:cs="Arial"/>
              </w:rPr>
              <w:t>Are identification tools available to staff?</w:t>
            </w:r>
          </w:p>
        </w:tc>
        <w:tc>
          <w:tcPr>
            <w:tcW w:w="6207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6A66" w:rsidRPr="00A659D0" w:rsidRDefault="00A46A66" w:rsidP="00AA7E5F"/>
        </w:tc>
      </w:tr>
      <w:tr w:rsidR="00A46A66" w:rsidRPr="00B75E36" w:rsidTr="00AA7E5F">
        <w:tc>
          <w:tcPr>
            <w:tcW w:w="631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6A66" w:rsidRPr="00A659D0" w:rsidRDefault="00A46A66" w:rsidP="00AA7E5F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6A66" w:rsidRPr="00A659D0" w:rsidRDefault="00A46A66" w:rsidP="00AA7E5F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6A66" w:rsidRPr="00A659D0" w:rsidRDefault="00A46A66" w:rsidP="00AA7E5F"/>
        </w:tc>
        <w:tc>
          <w:tcPr>
            <w:tcW w:w="6031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bottom"/>
          </w:tcPr>
          <w:p w:rsidR="00A46A66" w:rsidRPr="00A659D0" w:rsidRDefault="00A46A66" w:rsidP="00AA7E5F">
            <w:pPr>
              <w:rPr>
                <w:rFonts w:cs="Arial"/>
              </w:rPr>
            </w:pPr>
            <w:r w:rsidRPr="00A659D0">
              <w:rPr>
                <w:rFonts w:cs="Arial"/>
              </w:rPr>
              <w:t>What procedures are taken when a pest is identified?</w:t>
            </w:r>
          </w:p>
        </w:tc>
        <w:tc>
          <w:tcPr>
            <w:tcW w:w="6207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6A66" w:rsidRPr="00A659D0" w:rsidRDefault="00A46A66" w:rsidP="00AA7E5F"/>
        </w:tc>
      </w:tr>
      <w:tr w:rsidR="00A46A66" w:rsidRPr="00B75E36" w:rsidTr="00AA7E5F">
        <w:tc>
          <w:tcPr>
            <w:tcW w:w="631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6A66" w:rsidRPr="00A659D0" w:rsidRDefault="00A46A66" w:rsidP="00AA7E5F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6A66" w:rsidRPr="00A659D0" w:rsidRDefault="00A46A66" w:rsidP="00AA7E5F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6A66" w:rsidRPr="00A659D0" w:rsidRDefault="00A46A66" w:rsidP="00AA7E5F"/>
        </w:tc>
        <w:tc>
          <w:tcPr>
            <w:tcW w:w="6031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bottom"/>
          </w:tcPr>
          <w:p w:rsidR="00A46A66" w:rsidRPr="00A659D0" w:rsidRDefault="00A46A66" w:rsidP="00AA7E5F">
            <w:pPr>
              <w:rPr>
                <w:rFonts w:cs="Arial"/>
              </w:rPr>
            </w:pPr>
            <w:r w:rsidRPr="00A659D0">
              <w:rPr>
                <w:rFonts w:cs="Arial"/>
              </w:rPr>
              <w:t>Who is notified when a pest is identified?</w:t>
            </w:r>
          </w:p>
        </w:tc>
        <w:tc>
          <w:tcPr>
            <w:tcW w:w="6207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6A66" w:rsidRPr="00A659D0" w:rsidRDefault="00A46A66" w:rsidP="00AA7E5F"/>
        </w:tc>
      </w:tr>
      <w:tr w:rsidR="00A46A66" w:rsidRPr="00B75E36" w:rsidTr="00AA7E5F">
        <w:tc>
          <w:tcPr>
            <w:tcW w:w="631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6A66" w:rsidRPr="00A659D0" w:rsidRDefault="00A46A66" w:rsidP="00AA7E5F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6A66" w:rsidRPr="00A659D0" w:rsidRDefault="00A46A66" w:rsidP="00AA7E5F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6A66" w:rsidRPr="00A659D0" w:rsidRDefault="00A46A66" w:rsidP="00AA7E5F"/>
        </w:tc>
        <w:tc>
          <w:tcPr>
            <w:tcW w:w="6031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bottom"/>
          </w:tcPr>
          <w:p w:rsidR="00A46A66" w:rsidRPr="00A659D0" w:rsidRDefault="00A46A66" w:rsidP="00AA7E5F">
            <w:pPr>
              <w:rPr>
                <w:rFonts w:cs="Arial"/>
              </w:rPr>
            </w:pPr>
            <w:r w:rsidRPr="00A659D0">
              <w:rPr>
                <w:rFonts w:cs="Arial"/>
              </w:rPr>
              <w:t xml:space="preserve">Were corrective actions </w:t>
            </w:r>
            <w:r w:rsidR="00215DCD">
              <w:rPr>
                <w:rFonts w:cs="Arial"/>
              </w:rPr>
              <w:t xml:space="preserve">are </w:t>
            </w:r>
            <w:r w:rsidRPr="00A659D0">
              <w:rPr>
                <w:rFonts w:cs="Arial"/>
              </w:rPr>
              <w:t>taken?</w:t>
            </w:r>
          </w:p>
        </w:tc>
        <w:tc>
          <w:tcPr>
            <w:tcW w:w="6207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6A66" w:rsidRPr="00A659D0" w:rsidRDefault="00A46A66" w:rsidP="00AA7E5F"/>
        </w:tc>
      </w:tr>
      <w:tr w:rsidR="00A46A66" w:rsidRPr="00B75E36" w:rsidTr="00AA7E5F">
        <w:tc>
          <w:tcPr>
            <w:tcW w:w="631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6A66" w:rsidRPr="00A659D0" w:rsidRDefault="00A46A66" w:rsidP="00AA7E5F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6A66" w:rsidRPr="00A659D0" w:rsidRDefault="00A46A66" w:rsidP="00AA7E5F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6A66" w:rsidRPr="00A659D0" w:rsidRDefault="00A46A66" w:rsidP="00AA7E5F"/>
        </w:tc>
        <w:tc>
          <w:tcPr>
            <w:tcW w:w="6031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bottom"/>
          </w:tcPr>
          <w:p w:rsidR="00A46A66" w:rsidRPr="00A659D0" w:rsidRDefault="00A46A66" w:rsidP="00AA7E5F">
            <w:pPr>
              <w:rPr>
                <w:rFonts w:cs="Arial"/>
              </w:rPr>
            </w:pPr>
            <w:r w:rsidRPr="00C464E0">
              <w:rPr>
                <w:rFonts w:cs="Arial"/>
              </w:rPr>
              <w:t xml:space="preserve">Are scouts trained to identify and report </w:t>
            </w:r>
            <w:r w:rsidRPr="00C464E0">
              <w:rPr>
                <w:rFonts w:cs="Arial"/>
                <w:b/>
              </w:rPr>
              <w:t>regulatory</w:t>
            </w:r>
            <w:r w:rsidRPr="00C464E0">
              <w:rPr>
                <w:rFonts w:cs="Arial"/>
              </w:rPr>
              <w:t xml:space="preserve"> pests?</w:t>
            </w:r>
          </w:p>
        </w:tc>
        <w:tc>
          <w:tcPr>
            <w:tcW w:w="6207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6A66" w:rsidRPr="00A659D0" w:rsidRDefault="00A46A66" w:rsidP="00AA7E5F"/>
        </w:tc>
      </w:tr>
      <w:tr w:rsidR="00A46A66" w:rsidRPr="00B75E36" w:rsidTr="00AA7E5F">
        <w:tc>
          <w:tcPr>
            <w:tcW w:w="631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6A66" w:rsidRPr="00A659D0" w:rsidRDefault="00A46A66" w:rsidP="00AA7E5F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6A66" w:rsidRPr="00A659D0" w:rsidRDefault="00A46A66" w:rsidP="00AA7E5F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6A66" w:rsidRPr="00A659D0" w:rsidRDefault="00A46A66" w:rsidP="00AA7E5F"/>
        </w:tc>
        <w:tc>
          <w:tcPr>
            <w:tcW w:w="6031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6A66" w:rsidRPr="00CE2A2C" w:rsidRDefault="00A46A66" w:rsidP="00AA7E5F">
            <w:r w:rsidRPr="00CE2A2C">
              <w:t>What procedures are taken when an unknown pest is found?</w:t>
            </w:r>
          </w:p>
        </w:tc>
        <w:tc>
          <w:tcPr>
            <w:tcW w:w="6207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6A66" w:rsidRPr="00A659D0" w:rsidRDefault="00A46A66" w:rsidP="00AA7E5F"/>
        </w:tc>
      </w:tr>
      <w:tr w:rsidR="00A46A66" w:rsidRPr="00B75E36" w:rsidTr="00AA7E5F">
        <w:tc>
          <w:tcPr>
            <w:tcW w:w="631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6A66" w:rsidRPr="00A659D0" w:rsidRDefault="00A46A66" w:rsidP="00AA7E5F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6A66" w:rsidRPr="00A659D0" w:rsidRDefault="00A46A66" w:rsidP="00AA7E5F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6A66" w:rsidRPr="00A659D0" w:rsidRDefault="00A46A66" w:rsidP="00AA7E5F"/>
        </w:tc>
        <w:tc>
          <w:tcPr>
            <w:tcW w:w="6031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6A66" w:rsidRDefault="00A46A66" w:rsidP="00AA7E5F">
            <w:r w:rsidRPr="00CE2A2C">
              <w:t>If pests of regulatory concerns are found, what procedures are followed?</w:t>
            </w:r>
          </w:p>
        </w:tc>
        <w:tc>
          <w:tcPr>
            <w:tcW w:w="6207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6A66" w:rsidRPr="00A659D0" w:rsidRDefault="00A46A66" w:rsidP="00AA7E5F"/>
        </w:tc>
      </w:tr>
      <w:tr w:rsidR="00A46A66" w:rsidRPr="00B75E36" w:rsidTr="00AA7E5F">
        <w:tc>
          <w:tcPr>
            <w:tcW w:w="631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6A66" w:rsidRPr="00A659D0" w:rsidRDefault="00A46A66" w:rsidP="00AA7E5F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6A66" w:rsidRPr="00A659D0" w:rsidRDefault="00A46A66" w:rsidP="00AA7E5F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6A66" w:rsidRPr="00A659D0" w:rsidRDefault="00A46A66" w:rsidP="00AA7E5F"/>
        </w:tc>
        <w:tc>
          <w:tcPr>
            <w:tcW w:w="6031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bottom"/>
          </w:tcPr>
          <w:p w:rsidR="00A46A66" w:rsidRPr="00A659D0" w:rsidRDefault="00A46A66" w:rsidP="00AA7E5F">
            <w:pPr>
              <w:rPr>
                <w:rFonts w:cs="Arial"/>
              </w:rPr>
            </w:pPr>
            <w:r w:rsidRPr="00C464E0">
              <w:rPr>
                <w:rFonts w:cs="Arial"/>
              </w:rPr>
              <w:t>Are monitoring tools such as sticky cards changed as needed?</w:t>
            </w:r>
          </w:p>
        </w:tc>
        <w:tc>
          <w:tcPr>
            <w:tcW w:w="6207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6A66" w:rsidRPr="00A659D0" w:rsidRDefault="00A46A66" w:rsidP="00AA7E5F"/>
        </w:tc>
      </w:tr>
      <w:tr w:rsidR="00A46A66" w:rsidRPr="00B75E36" w:rsidTr="00AA7E5F">
        <w:tc>
          <w:tcPr>
            <w:tcW w:w="631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6A66" w:rsidRPr="00A659D0" w:rsidRDefault="00A46A66" w:rsidP="00AA7E5F">
            <w:bookmarkStart w:id="0" w:name="_GoBack"/>
            <w:bookmarkEnd w:id="0"/>
          </w:p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6A66" w:rsidRPr="00A659D0" w:rsidRDefault="00A46A66" w:rsidP="00AA7E5F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6A66" w:rsidRPr="00A659D0" w:rsidRDefault="00A46A66" w:rsidP="00AA7E5F"/>
        </w:tc>
        <w:tc>
          <w:tcPr>
            <w:tcW w:w="6031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6A66" w:rsidRDefault="00A46A66" w:rsidP="00AA7E5F">
            <w:r w:rsidRPr="00FC58C2">
              <w:t>How does the facility determine the scouting schedule?</w:t>
            </w:r>
          </w:p>
        </w:tc>
        <w:tc>
          <w:tcPr>
            <w:tcW w:w="6207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6A66" w:rsidRPr="00A659D0" w:rsidRDefault="00A46A66" w:rsidP="00AA7E5F"/>
        </w:tc>
      </w:tr>
      <w:tr w:rsidR="00A46A66" w:rsidRPr="00B75E36" w:rsidTr="00AA7E5F">
        <w:tc>
          <w:tcPr>
            <w:tcW w:w="631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6A66" w:rsidRPr="00A659D0" w:rsidRDefault="00A46A66" w:rsidP="00AA7E5F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6A66" w:rsidRPr="00A659D0" w:rsidRDefault="00A46A66" w:rsidP="00AA7E5F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6A66" w:rsidRPr="00A659D0" w:rsidRDefault="00A46A66" w:rsidP="00AA7E5F"/>
        </w:tc>
        <w:tc>
          <w:tcPr>
            <w:tcW w:w="6031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6A66" w:rsidRPr="00FC58C2" w:rsidRDefault="00A46A66" w:rsidP="00AA7E5F">
            <w:r>
              <w:t>Are multiple approaches used for controlling pests?</w:t>
            </w:r>
          </w:p>
        </w:tc>
        <w:tc>
          <w:tcPr>
            <w:tcW w:w="6207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6A66" w:rsidRPr="00A659D0" w:rsidRDefault="00A46A66" w:rsidP="00AA7E5F"/>
        </w:tc>
      </w:tr>
      <w:tr w:rsidR="00A46A66" w:rsidRPr="00B75E36" w:rsidTr="00A46A66">
        <w:trPr>
          <w:trHeight w:val="1405"/>
        </w:trPr>
        <w:tc>
          <w:tcPr>
            <w:tcW w:w="7926" w:type="dxa"/>
            <w:gridSpan w:val="4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6A66" w:rsidRPr="00070883" w:rsidRDefault="00A46A66" w:rsidP="00AA7E5F">
            <w:pPr>
              <w:rPr>
                <w:rFonts w:cs="Arial"/>
              </w:rPr>
            </w:pPr>
            <w:r>
              <w:rPr>
                <w:rFonts w:cs="Arial"/>
              </w:rPr>
              <w:t>Please describe:</w:t>
            </w:r>
          </w:p>
        </w:tc>
        <w:tc>
          <w:tcPr>
            <w:tcW w:w="6207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6A66" w:rsidRPr="00A659D0" w:rsidRDefault="00A46A66" w:rsidP="00AA7E5F"/>
        </w:tc>
      </w:tr>
    </w:tbl>
    <w:p w:rsidR="00A46A66" w:rsidRPr="00E5467A" w:rsidRDefault="00A46A66" w:rsidP="00A46A66">
      <w:pPr>
        <w:spacing w:after="0" w:line="240" w:lineRule="auto"/>
      </w:pPr>
      <w:r>
        <w:br w:type="page"/>
      </w:r>
      <w:r w:rsidR="00215DCD">
        <w:rPr>
          <w:b/>
          <w:sz w:val="28"/>
        </w:rPr>
        <w:lastRenderedPageBreak/>
        <w:t xml:space="preserve">II. Pest Management Plan - Shipping </w:t>
      </w:r>
      <w:r>
        <w:rPr>
          <w:b/>
          <w:sz w:val="28"/>
        </w:rPr>
        <w:t xml:space="preserve"> </w:t>
      </w:r>
    </w:p>
    <w:tbl>
      <w:tblPr>
        <w:tblStyle w:val="TableGrid"/>
        <w:tblW w:w="14133" w:type="dxa"/>
        <w:tblLook w:val="04A0" w:firstRow="1" w:lastRow="0" w:firstColumn="1" w:lastColumn="0" w:noHBand="0" w:noVBand="1"/>
      </w:tblPr>
      <w:tblGrid>
        <w:gridCol w:w="631"/>
        <w:gridCol w:w="584"/>
        <w:gridCol w:w="680"/>
        <w:gridCol w:w="6031"/>
        <w:gridCol w:w="6207"/>
      </w:tblGrid>
      <w:tr w:rsidR="00A46A66" w:rsidRPr="00B75E36" w:rsidTr="00AA7E5F">
        <w:tc>
          <w:tcPr>
            <w:tcW w:w="631" w:type="dxa"/>
            <w:shd w:val="clear" w:color="auto" w:fill="D9D9D9" w:themeFill="background1" w:themeFillShade="D9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6A66" w:rsidRPr="00B75E36" w:rsidRDefault="00A46A66" w:rsidP="00AA7E5F">
            <w:pPr>
              <w:jc w:val="center"/>
            </w:pPr>
            <w:r w:rsidRPr="00B75E36">
              <w:t>Yes</w:t>
            </w:r>
          </w:p>
        </w:tc>
        <w:tc>
          <w:tcPr>
            <w:tcW w:w="584" w:type="dxa"/>
            <w:shd w:val="clear" w:color="auto" w:fill="D9D9D9" w:themeFill="background1" w:themeFillShade="D9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6A66" w:rsidRPr="00B75E36" w:rsidRDefault="00A46A66" w:rsidP="00AA7E5F">
            <w:pPr>
              <w:jc w:val="center"/>
            </w:pPr>
            <w:r w:rsidRPr="00B75E36">
              <w:t>No</w:t>
            </w:r>
          </w:p>
        </w:tc>
        <w:tc>
          <w:tcPr>
            <w:tcW w:w="680" w:type="dxa"/>
            <w:shd w:val="clear" w:color="auto" w:fill="D9D9D9" w:themeFill="background1" w:themeFillShade="D9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6A66" w:rsidRPr="00B75E36" w:rsidRDefault="00A46A66" w:rsidP="00AA7E5F">
            <w:pPr>
              <w:jc w:val="center"/>
            </w:pPr>
            <w:r w:rsidRPr="00B75E36">
              <w:t>N/A</w:t>
            </w:r>
          </w:p>
        </w:tc>
        <w:tc>
          <w:tcPr>
            <w:tcW w:w="6031" w:type="dxa"/>
            <w:shd w:val="clear" w:color="auto" w:fill="D9D9D9" w:themeFill="background1" w:themeFillShade="D9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6A66" w:rsidRPr="00B75E36" w:rsidRDefault="00A46A66" w:rsidP="00AA7E5F">
            <w:pPr>
              <w:jc w:val="center"/>
              <w:rPr>
                <w:i/>
              </w:rPr>
            </w:pPr>
            <w:r w:rsidRPr="00B75E36">
              <w:rPr>
                <w:i/>
              </w:rPr>
              <w:t>Check one for each item on checklist</w:t>
            </w:r>
          </w:p>
        </w:tc>
        <w:tc>
          <w:tcPr>
            <w:tcW w:w="6207" w:type="dxa"/>
            <w:shd w:val="clear" w:color="auto" w:fill="D9D9D9" w:themeFill="background1" w:themeFillShade="D9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6A66" w:rsidRPr="00B75E36" w:rsidRDefault="00A46A66" w:rsidP="00AA7E5F">
            <w:pPr>
              <w:jc w:val="center"/>
            </w:pPr>
            <w:r w:rsidRPr="00B75E36">
              <w:t>NARRATIVE</w:t>
            </w:r>
          </w:p>
        </w:tc>
      </w:tr>
      <w:tr w:rsidR="00A46A66" w:rsidRPr="00B75E36" w:rsidTr="00AA7E5F">
        <w:tc>
          <w:tcPr>
            <w:tcW w:w="631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6A66" w:rsidRPr="00B75E36" w:rsidRDefault="00A46A66" w:rsidP="00AA7E5F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6A66" w:rsidRPr="00B75E36" w:rsidRDefault="00A46A66" w:rsidP="00AA7E5F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6A66" w:rsidRPr="00B75E36" w:rsidRDefault="00A46A66" w:rsidP="00AA7E5F"/>
        </w:tc>
        <w:tc>
          <w:tcPr>
            <w:tcW w:w="6031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6A66" w:rsidRPr="00B75E36" w:rsidRDefault="00D45DBD" w:rsidP="00AA7E5F">
            <w:r>
              <w:t>Is</w:t>
            </w:r>
            <w:r w:rsidR="00215DCD">
              <w:t xml:space="preserve"> there a procedure for selecting plants to fill </w:t>
            </w:r>
            <w:r>
              <w:t>orders</w:t>
            </w:r>
            <w:r w:rsidR="00A46A66">
              <w:t>?</w:t>
            </w:r>
          </w:p>
        </w:tc>
        <w:tc>
          <w:tcPr>
            <w:tcW w:w="6207" w:type="dxa"/>
            <w:vMerge w:val="restart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6A66" w:rsidRPr="00B75E36" w:rsidRDefault="00A46A66" w:rsidP="00AA7E5F"/>
        </w:tc>
      </w:tr>
      <w:tr w:rsidR="00A46A66" w:rsidRPr="00B75E36" w:rsidTr="00AA7E5F">
        <w:tc>
          <w:tcPr>
            <w:tcW w:w="631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6A66" w:rsidRPr="00B75E36" w:rsidRDefault="00A46A66" w:rsidP="00AA7E5F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6A66" w:rsidRPr="00B75E36" w:rsidRDefault="00A46A66" w:rsidP="00AA7E5F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6A66" w:rsidRPr="00B75E36" w:rsidRDefault="00A46A66" w:rsidP="00AA7E5F"/>
        </w:tc>
        <w:tc>
          <w:tcPr>
            <w:tcW w:w="6031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6A66" w:rsidRPr="00B75E36" w:rsidRDefault="00D45DBD" w:rsidP="00AA7E5F">
            <w:r>
              <w:t>Is there a procedure for inspecting plant material prior to shipping?</w:t>
            </w:r>
          </w:p>
        </w:tc>
        <w:tc>
          <w:tcPr>
            <w:tcW w:w="6207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6A66" w:rsidRPr="00B75E36" w:rsidRDefault="00A46A66" w:rsidP="00AA7E5F"/>
        </w:tc>
      </w:tr>
      <w:tr w:rsidR="00A46A66" w:rsidRPr="00B75E36" w:rsidTr="00AA7E5F">
        <w:tc>
          <w:tcPr>
            <w:tcW w:w="631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6A66" w:rsidRPr="00B75E36" w:rsidRDefault="00A46A66" w:rsidP="00AA7E5F"/>
        </w:tc>
        <w:tc>
          <w:tcPr>
            <w:tcW w:w="584" w:type="dxa"/>
          </w:tcPr>
          <w:p w:rsidR="00A46A66" w:rsidRPr="00B75E36" w:rsidRDefault="00A46A66" w:rsidP="00AA7E5F"/>
        </w:tc>
        <w:tc>
          <w:tcPr>
            <w:tcW w:w="680" w:type="dxa"/>
          </w:tcPr>
          <w:p w:rsidR="00A46A66" w:rsidRPr="00B75E36" w:rsidRDefault="00A46A66" w:rsidP="00AA7E5F"/>
        </w:tc>
        <w:tc>
          <w:tcPr>
            <w:tcW w:w="6031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bottom"/>
          </w:tcPr>
          <w:p w:rsidR="00A46A66" w:rsidRPr="00B75E36" w:rsidRDefault="00D45DBD" w:rsidP="00AA7E5F">
            <w:pPr>
              <w:rPr>
                <w:rFonts w:cs="Arial"/>
              </w:rPr>
            </w:pPr>
            <w:r>
              <w:rPr>
                <w:rFonts w:cs="Arial"/>
              </w:rPr>
              <w:t>Are shipping racks sanitized?</w:t>
            </w:r>
          </w:p>
        </w:tc>
        <w:tc>
          <w:tcPr>
            <w:tcW w:w="6207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6A66" w:rsidRPr="00B75E36" w:rsidRDefault="00A46A66" w:rsidP="00AA7E5F"/>
        </w:tc>
      </w:tr>
      <w:tr w:rsidR="00A46A66" w:rsidRPr="00B75E36" w:rsidTr="00AA7E5F">
        <w:tc>
          <w:tcPr>
            <w:tcW w:w="631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6A66" w:rsidRPr="00B75E36" w:rsidRDefault="00A46A66" w:rsidP="00AA7E5F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6A66" w:rsidRPr="00B75E36" w:rsidRDefault="00A46A66" w:rsidP="00AA7E5F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6A66" w:rsidRPr="00B75E36" w:rsidRDefault="00A46A66" w:rsidP="00AA7E5F"/>
        </w:tc>
        <w:tc>
          <w:tcPr>
            <w:tcW w:w="6031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bottom"/>
          </w:tcPr>
          <w:p w:rsidR="00A46A66" w:rsidRPr="00B75E36" w:rsidRDefault="00D45DBD" w:rsidP="00AA7E5F">
            <w:pPr>
              <w:rPr>
                <w:rFonts w:cs="Arial"/>
              </w:rPr>
            </w:pPr>
            <w:r>
              <w:rPr>
                <w:rFonts w:cs="Arial"/>
              </w:rPr>
              <w:t>Are procedures in place to minimize shipping and receiving plants in the same loading/unloading zone?</w:t>
            </w:r>
          </w:p>
        </w:tc>
        <w:tc>
          <w:tcPr>
            <w:tcW w:w="6207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6A66" w:rsidRPr="00B75E36" w:rsidRDefault="00A46A66" w:rsidP="00AA7E5F"/>
        </w:tc>
      </w:tr>
      <w:tr w:rsidR="00A46A66" w:rsidRPr="00B75E36" w:rsidTr="00AA7E5F">
        <w:tc>
          <w:tcPr>
            <w:tcW w:w="631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6A66" w:rsidRPr="00B75E36" w:rsidRDefault="00A46A66" w:rsidP="00AA7E5F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6A66" w:rsidRPr="00B75E36" w:rsidRDefault="00A46A66" w:rsidP="00AA7E5F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6A66" w:rsidRPr="00B75E36" w:rsidRDefault="00A46A66" w:rsidP="00AA7E5F"/>
        </w:tc>
        <w:tc>
          <w:tcPr>
            <w:tcW w:w="6031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bottom"/>
          </w:tcPr>
          <w:p w:rsidR="00A46A66" w:rsidRPr="00B75E36" w:rsidRDefault="00D45DBD" w:rsidP="00AA7E5F">
            <w:pPr>
              <w:rPr>
                <w:rFonts w:cs="Arial"/>
              </w:rPr>
            </w:pPr>
            <w:r>
              <w:rPr>
                <w:rFonts w:cs="Arial"/>
              </w:rPr>
              <w:t>Are customers allowed free access to pick-up plants?</w:t>
            </w:r>
          </w:p>
        </w:tc>
        <w:tc>
          <w:tcPr>
            <w:tcW w:w="6207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6A66" w:rsidRPr="00B75E36" w:rsidRDefault="00A46A66" w:rsidP="00AA7E5F"/>
        </w:tc>
      </w:tr>
      <w:tr w:rsidR="00A46A66" w:rsidRPr="00B75E36" w:rsidTr="00AA7E5F">
        <w:tc>
          <w:tcPr>
            <w:tcW w:w="631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6A66" w:rsidRPr="00B75E36" w:rsidRDefault="00A46A66" w:rsidP="00AA7E5F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6A66" w:rsidRPr="00B75E36" w:rsidRDefault="00A46A66" w:rsidP="00AA7E5F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6A66" w:rsidRPr="00B75E36" w:rsidRDefault="00A46A66" w:rsidP="00AA7E5F"/>
        </w:tc>
        <w:tc>
          <w:tcPr>
            <w:tcW w:w="6031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bottom"/>
          </w:tcPr>
          <w:p w:rsidR="00A46A66" w:rsidRPr="00B75E36" w:rsidRDefault="00D45DBD" w:rsidP="00AA7E5F">
            <w:pPr>
              <w:rPr>
                <w:rFonts w:cs="Arial"/>
              </w:rPr>
            </w:pPr>
            <w:r>
              <w:rPr>
                <w:rFonts w:cs="Arial"/>
              </w:rPr>
              <w:t>Are returns accepted in the shipping area?</w:t>
            </w:r>
          </w:p>
        </w:tc>
        <w:tc>
          <w:tcPr>
            <w:tcW w:w="6207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6A66" w:rsidRPr="00B75E36" w:rsidRDefault="00A46A66" w:rsidP="00AA7E5F"/>
        </w:tc>
      </w:tr>
      <w:tr w:rsidR="00A46A66" w:rsidRPr="00B75E36" w:rsidTr="00AA7E5F">
        <w:tc>
          <w:tcPr>
            <w:tcW w:w="631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6A66" w:rsidRPr="00B75E36" w:rsidRDefault="00A46A66" w:rsidP="00AA7E5F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6A66" w:rsidRPr="00B75E36" w:rsidRDefault="00A46A66" w:rsidP="00AA7E5F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6A66" w:rsidRPr="00B75E36" w:rsidRDefault="00A46A66" w:rsidP="00AA7E5F"/>
        </w:tc>
        <w:tc>
          <w:tcPr>
            <w:tcW w:w="6031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bottom"/>
          </w:tcPr>
          <w:p w:rsidR="00A46A66" w:rsidRPr="00B75E36" w:rsidRDefault="00D45DBD" w:rsidP="00AA7E5F">
            <w:pPr>
              <w:rPr>
                <w:rFonts w:cs="Arial"/>
              </w:rPr>
            </w:pPr>
            <w:r>
              <w:rPr>
                <w:rFonts w:cs="Arial"/>
              </w:rPr>
              <w:t>If plants are determined to have a pest problem in the shipping area, are procedures in place to prevent shipping?</w:t>
            </w:r>
          </w:p>
        </w:tc>
        <w:tc>
          <w:tcPr>
            <w:tcW w:w="6207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6A66" w:rsidRPr="00B75E36" w:rsidRDefault="00A46A66" w:rsidP="00AA7E5F"/>
        </w:tc>
      </w:tr>
      <w:tr w:rsidR="00A46A66" w:rsidRPr="00B75E36" w:rsidTr="00AA7E5F">
        <w:tc>
          <w:tcPr>
            <w:tcW w:w="631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6A66" w:rsidRPr="00B75E36" w:rsidRDefault="00A46A66" w:rsidP="00AA7E5F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6A66" w:rsidRPr="00B75E36" w:rsidRDefault="00A46A66" w:rsidP="00AA7E5F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6A66" w:rsidRPr="00B75E36" w:rsidRDefault="00A46A66" w:rsidP="00AA7E5F"/>
        </w:tc>
        <w:tc>
          <w:tcPr>
            <w:tcW w:w="6031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bottom"/>
          </w:tcPr>
          <w:p w:rsidR="00A46A66" w:rsidRPr="00B75E36" w:rsidRDefault="00D45DBD" w:rsidP="00AA7E5F">
            <w:pPr>
              <w:rPr>
                <w:rFonts w:cs="Arial"/>
              </w:rPr>
            </w:pPr>
            <w:r>
              <w:rPr>
                <w:rFonts w:cs="Arial"/>
              </w:rPr>
              <w:t>What are the procedures for plants identified with a pest in shipping?</w:t>
            </w:r>
          </w:p>
        </w:tc>
        <w:tc>
          <w:tcPr>
            <w:tcW w:w="6207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6A66" w:rsidRPr="00B75E36" w:rsidRDefault="00A46A66" w:rsidP="00AA7E5F"/>
        </w:tc>
      </w:tr>
      <w:tr w:rsidR="00A46A66" w:rsidRPr="00B75E36" w:rsidTr="00AA7E5F">
        <w:tc>
          <w:tcPr>
            <w:tcW w:w="631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6A66" w:rsidRPr="00B75E36" w:rsidRDefault="00A46A66" w:rsidP="00AA7E5F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6A66" w:rsidRPr="00B75E36" w:rsidRDefault="00A46A66" w:rsidP="00AA7E5F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6A66" w:rsidRPr="00B75E36" w:rsidRDefault="00A46A66" w:rsidP="00AA7E5F"/>
        </w:tc>
        <w:tc>
          <w:tcPr>
            <w:tcW w:w="6031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6A66" w:rsidRPr="00B75E36" w:rsidRDefault="00215DCD" w:rsidP="00AA7E5F">
            <w:r>
              <w:t>What happens to culled plants?</w:t>
            </w:r>
          </w:p>
        </w:tc>
        <w:tc>
          <w:tcPr>
            <w:tcW w:w="6207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6A66" w:rsidRPr="00B75E36" w:rsidRDefault="00A46A66" w:rsidP="00AA7E5F"/>
        </w:tc>
      </w:tr>
      <w:tr w:rsidR="00A46A66" w:rsidRPr="00B75E36" w:rsidTr="00AA7E5F">
        <w:tc>
          <w:tcPr>
            <w:tcW w:w="631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6A66" w:rsidRPr="00B75E36" w:rsidRDefault="00A46A66" w:rsidP="00AA7E5F">
            <w:pPr>
              <w:jc w:val="center"/>
            </w:pPr>
          </w:p>
        </w:tc>
        <w:tc>
          <w:tcPr>
            <w:tcW w:w="584" w:type="dxa"/>
          </w:tcPr>
          <w:p w:rsidR="00A46A66" w:rsidRPr="00B75E36" w:rsidRDefault="00A46A66" w:rsidP="00AA7E5F">
            <w:pPr>
              <w:jc w:val="center"/>
            </w:pPr>
          </w:p>
        </w:tc>
        <w:tc>
          <w:tcPr>
            <w:tcW w:w="680" w:type="dxa"/>
          </w:tcPr>
          <w:p w:rsidR="00A46A66" w:rsidRPr="00B75E36" w:rsidRDefault="00A46A66" w:rsidP="00AA7E5F">
            <w:pPr>
              <w:jc w:val="center"/>
            </w:pPr>
          </w:p>
        </w:tc>
        <w:tc>
          <w:tcPr>
            <w:tcW w:w="6031" w:type="dxa"/>
          </w:tcPr>
          <w:p w:rsidR="00A46A66" w:rsidRPr="00B75E36" w:rsidRDefault="00A46A66" w:rsidP="00AA7E5F">
            <w:pPr>
              <w:jc w:val="center"/>
            </w:pPr>
          </w:p>
        </w:tc>
        <w:tc>
          <w:tcPr>
            <w:tcW w:w="6207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6A66" w:rsidRPr="00B75E36" w:rsidRDefault="00A46A66" w:rsidP="00AA7E5F"/>
        </w:tc>
      </w:tr>
      <w:tr w:rsidR="00A46A66" w:rsidRPr="00B75E36" w:rsidTr="00AA7E5F">
        <w:tc>
          <w:tcPr>
            <w:tcW w:w="631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6A66" w:rsidRPr="00B75E36" w:rsidRDefault="00A46A66" w:rsidP="00AA7E5F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6A66" w:rsidRPr="00B75E36" w:rsidRDefault="00A46A66" w:rsidP="00AA7E5F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6A66" w:rsidRPr="00B75E36" w:rsidRDefault="00A46A66" w:rsidP="00AA7E5F"/>
        </w:tc>
        <w:tc>
          <w:tcPr>
            <w:tcW w:w="6031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6A66" w:rsidRPr="00B75E36" w:rsidRDefault="00A46A66" w:rsidP="00AA7E5F"/>
        </w:tc>
        <w:tc>
          <w:tcPr>
            <w:tcW w:w="6207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6A66" w:rsidRPr="00B75E36" w:rsidRDefault="00A46A66" w:rsidP="00AA7E5F"/>
        </w:tc>
      </w:tr>
      <w:tr w:rsidR="00A46A66" w:rsidRPr="00B75E36" w:rsidTr="00AA7E5F">
        <w:tc>
          <w:tcPr>
            <w:tcW w:w="631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6A66" w:rsidRPr="00B75E36" w:rsidRDefault="00A46A66" w:rsidP="00AA7E5F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6A66" w:rsidRPr="00B75E36" w:rsidRDefault="00A46A66" w:rsidP="00AA7E5F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6A66" w:rsidRPr="00B75E36" w:rsidRDefault="00A46A66" w:rsidP="00AA7E5F"/>
        </w:tc>
        <w:tc>
          <w:tcPr>
            <w:tcW w:w="6031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6A66" w:rsidRPr="00B75E36" w:rsidRDefault="00A46A66" w:rsidP="00AA7E5F"/>
        </w:tc>
        <w:tc>
          <w:tcPr>
            <w:tcW w:w="6207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6A66" w:rsidRPr="00B75E36" w:rsidRDefault="00A46A66" w:rsidP="00AA7E5F"/>
        </w:tc>
      </w:tr>
      <w:tr w:rsidR="00A46A66" w:rsidRPr="00B75E36" w:rsidTr="00AA7E5F">
        <w:tc>
          <w:tcPr>
            <w:tcW w:w="631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6A66" w:rsidRPr="00B75E36" w:rsidRDefault="00A46A66" w:rsidP="00AA7E5F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6A66" w:rsidRPr="00B75E36" w:rsidRDefault="00A46A66" w:rsidP="00AA7E5F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6A66" w:rsidRPr="00B75E36" w:rsidRDefault="00A46A66" w:rsidP="00AA7E5F"/>
        </w:tc>
        <w:tc>
          <w:tcPr>
            <w:tcW w:w="6031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6A66" w:rsidRPr="00B75E36" w:rsidRDefault="00A46A66" w:rsidP="00AA7E5F"/>
        </w:tc>
        <w:tc>
          <w:tcPr>
            <w:tcW w:w="6207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6A66" w:rsidRPr="00B75E36" w:rsidRDefault="00A46A66" w:rsidP="00AA7E5F"/>
        </w:tc>
      </w:tr>
      <w:tr w:rsidR="00A46A66" w:rsidRPr="00B75E36" w:rsidTr="00AA7E5F">
        <w:tc>
          <w:tcPr>
            <w:tcW w:w="631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6A66" w:rsidRPr="00B75E36" w:rsidRDefault="00A46A66" w:rsidP="00AA7E5F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6A66" w:rsidRPr="00B75E36" w:rsidRDefault="00A46A66" w:rsidP="00AA7E5F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6A66" w:rsidRPr="00B75E36" w:rsidRDefault="00A46A66" w:rsidP="00AA7E5F"/>
        </w:tc>
        <w:tc>
          <w:tcPr>
            <w:tcW w:w="6031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6A66" w:rsidRPr="00B75E36" w:rsidRDefault="00A46A66" w:rsidP="00AA7E5F"/>
        </w:tc>
        <w:tc>
          <w:tcPr>
            <w:tcW w:w="6207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46A66" w:rsidRPr="00B75E36" w:rsidRDefault="00A46A66" w:rsidP="00AA7E5F"/>
        </w:tc>
      </w:tr>
    </w:tbl>
    <w:p w:rsidR="00D45DBD" w:rsidRDefault="00D45DBD" w:rsidP="00A46A66">
      <w:pPr>
        <w:rPr>
          <w:b/>
          <w:sz w:val="28"/>
        </w:rPr>
      </w:pPr>
    </w:p>
    <w:p w:rsidR="00D45DBD" w:rsidRDefault="00D45DBD" w:rsidP="00A46A66">
      <w:pPr>
        <w:rPr>
          <w:b/>
          <w:sz w:val="28"/>
        </w:rPr>
      </w:pPr>
    </w:p>
    <w:p w:rsidR="00D45DBD" w:rsidRPr="00EE0047" w:rsidRDefault="00215DCD" w:rsidP="00D45DBD">
      <w:pPr>
        <w:spacing w:after="0" w:line="240" w:lineRule="auto"/>
        <w:rPr>
          <w:b/>
          <w:sz w:val="28"/>
        </w:rPr>
      </w:pPr>
      <w:r>
        <w:rPr>
          <w:b/>
          <w:sz w:val="28"/>
        </w:rPr>
        <w:lastRenderedPageBreak/>
        <w:t>II</w:t>
      </w:r>
      <w:r w:rsidR="00D45DBD">
        <w:rPr>
          <w:b/>
          <w:sz w:val="28"/>
        </w:rPr>
        <w:t xml:space="preserve">. </w:t>
      </w:r>
      <w:r>
        <w:rPr>
          <w:b/>
          <w:sz w:val="28"/>
        </w:rPr>
        <w:t xml:space="preserve">Pest Management Plan - </w:t>
      </w:r>
      <w:r w:rsidR="00D45DBD">
        <w:rPr>
          <w:b/>
          <w:sz w:val="28"/>
        </w:rPr>
        <w:t>Media and Containers</w:t>
      </w:r>
    </w:p>
    <w:tbl>
      <w:tblPr>
        <w:tblStyle w:val="TableGrid"/>
        <w:tblW w:w="14133" w:type="dxa"/>
        <w:tblLook w:val="04A0" w:firstRow="1" w:lastRow="0" w:firstColumn="1" w:lastColumn="0" w:noHBand="0" w:noVBand="1"/>
      </w:tblPr>
      <w:tblGrid>
        <w:gridCol w:w="631"/>
        <w:gridCol w:w="584"/>
        <w:gridCol w:w="680"/>
        <w:gridCol w:w="6031"/>
        <w:gridCol w:w="6207"/>
      </w:tblGrid>
      <w:tr w:rsidR="00D45DBD" w:rsidRPr="007250C2" w:rsidTr="00AA7E5F">
        <w:tc>
          <w:tcPr>
            <w:tcW w:w="631" w:type="dxa"/>
            <w:shd w:val="clear" w:color="auto" w:fill="D9D9D9" w:themeFill="background1" w:themeFillShade="D9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D45DBD" w:rsidRPr="007250C2" w:rsidRDefault="00D45DBD" w:rsidP="00AA7E5F">
            <w:pPr>
              <w:jc w:val="center"/>
            </w:pPr>
            <w:r w:rsidRPr="007250C2">
              <w:t>Yes</w:t>
            </w:r>
          </w:p>
        </w:tc>
        <w:tc>
          <w:tcPr>
            <w:tcW w:w="584" w:type="dxa"/>
            <w:shd w:val="clear" w:color="auto" w:fill="D9D9D9" w:themeFill="background1" w:themeFillShade="D9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D45DBD" w:rsidRPr="007250C2" w:rsidRDefault="00D45DBD" w:rsidP="00AA7E5F">
            <w:pPr>
              <w:jc w:val="center"/>
            </w:pPr>
            <w:r w:rsidRPr="007250C2">
              <w:t>No</w:t>
            </w:r>
          </w:p>
        </w:tc>
        <w:tc>
          <w:tcPr>
            <w:tcW w:w="680" w:type="dxa"/>
            <w:shd w:val="clear" w:color="auto" w:fill="D9D9D9" w:themeFill="background1" w:themeFillShade="D9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D45DBD" w:rsidRPr="007250C2" w:rsidRDefault="00D45DBD" w:rsidP="00AA7E5F">
            <w:pPr>
              <w:jc w:val="center"/>
            </w:pPr>
            <w:r w:rsidRPr="007250C2">
              <w:t>N/A</w:t>
            </w:r>
          </w:p>
        </w:tc>
        <w:tc>
          <w:tcPr>
            <w:tcW w:w="6031" w:type="dxa"/>
            <w:shd w:val="clear" w:color="auto" w:fill="D9D9D9" w:themeFill="background1" w:themeFillShade="D9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D45DBD" w:rsidRPr="007250C2" w:rsidRDefault="00D45DBD" w:rsidP="00AA7E5F">
            <w:pPr>
              <w:jc w:val="center"/>
              <w:rPr>
                <w:i/>
              </w:rPr>
            </w:pPr>
            <w:r w:rsidRPr="007250C2">
              <w:rPr>
                <w:i/>
              </w:rPr>
              <w:t>Check one for each item on checklist</w:t>
            </w:r>
          </w:p>
        </w:tc>
        <w:tc>
          <w:tcPr>
            <w:tcW w:w="6207" w:type="dxa"/>
            <w:shd w:val="clear" w:color="auto" w:fill="D9D9D9" w:themeFill="background1" w:themeFillShade="D9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D45DBD" w:rsidRPr="007250C2" w:rsidRDefault="00D45DBD" w:rsidP="00AA7E5F">
            <w:pPr>
              <w:jc w:val="center"/>
            </w:pPr>
            <w:r w:rsidRPr="007250C2">
              <w:t>NARRATIVE</w:t>
            </w:r>
          </w:p>
        </w:tc>
      </w:tr>
      <w:tr w:rsidR="00D45DBD" w:rsidRPr="007250C2" w:rsidTr="00AA7E5F">
        <w:tc>
          <w:tcPr>
            <w:tcW w:w="631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D45DBD" w:rsidRPr="007250C2" w:rsidRDefault="00D45DBD" w:rsidP="00AA7E5F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D45DBD" w:rsidRPr="007250C2" w:rsidRDefault="00D45DBD" w:rsidP="00AA7E5F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D45DBD" w:rsidRPr="007250C2" w:rsidRDefault="00D45DBD" w:rsidP="00AA7E5F"/>
        </w:tc>
        <w:tc>
          <w:tcPr>
            <w:tcW w:w="6031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bottom"/>
          </w:tcPr>
          <w:p w:rsidR="00D45DBD" w:rsidRPr="00475384" w:rsidRDefault="00D45DBD" w:rsidP="00475384">
            <w:pPr>
              <w:jc w:val="center"/>
              <w:rPr>
                <w:rFonts w:cs="Arial"/>
                <w:b/>
              </w:rPr>
            </w:pPr>
            <w:r w:rsidRPr="00475384">
              <w:rPr>
                <w:rFonts w:cs="Arial"/>
                <w:b/>
              </w:rPr>
              <w:t>Media</w:t>
            </w:r>
          </w:p>
        </w:tc>
        <w:tc>
          <w:tcPr>
            <w:tcW w:w="6207" w:type="dxa"/>
            <w:vMerge w:val="restart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D45DBD" w:rsidRPr="007250C2" w:rsidRDefault="00D45DBD" w:rsidP="00AA7E5F"/>
        </w:tc>
      </w:tr>
      <w:tr w:rsidR="00D45DBD" w:rsidRPr="007250C2" w:rsidTr="00AA7E5F">
        <w:tc>
          <w:tcPr>
            <w:tcW w:w="631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D45DBD" w:rsidRPr="007250C2" w:rsidRDefault="00D45DBD" w:rsidP="00AA7E5F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D45DBD" w:rsidRPr="007250C2" w:rsidRDefault="00D45DBD" w:rsidP="00AA7E5F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D45DBD" w:rsidRPr="007250C2" w:rsidRDefault="00D45DBD" w:rsidP="00AA7E5F"/>
        </w:tc>
        <w:tc>
          <w:tcPr>
            <w:tcW w:w="6031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bottom"/>
          </w:tcPr>
          <w:p w:rsidR="00D45DBD" w:rsidRPr="007250C2" w:rsidRDefault="00CB2072" w:rsidP="00AA7E5F">
            <w:pPr>
              <w:rPr>
                <w:rFonts w:cs="Arial"/>
              </w:rPr>
            </w:pPr>
            <w:r>
              <w:rPr>
                <w:rFonts w:cs="Arial"/>
              </w:rPr>
              <w:t>Does the facility use new media for canning and production?</w:t>
            </w:r>
          </w:p>
        </w:tc>
        <w:tc>
          <w:tcPr>
            <w:tcW w:w="6207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D45DBD" w:rsidRPr="007250C2" w:rsidRDefault="00D45DBD" w:rsidP="00AA7E5F"/>
        </w:tc>
      </w:tr>
      <w:tr w:rsidR="00D45DBD" w:rsidRPr="007250C2" w:rsidTr="00AA7E5F">
        <w:tc>
          <w:tcPr>
            <w:tcW w:w="631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D45DBD" w:rsidRPr="007250C2" w:rsidRDefault="00D45DBD" w:rsidP="00AA7E5F"/>
        </w:tc>
        <w:tc>
          <w:tcPr>
            <w:tcW w:w="584" w:type="dxa"/>
          </w:tcPr>
          <w:p w:rsidR="00D45DBD" w:rsidRPr="007250C2" w:rsidRDefault="00D45DBD" w:rsidP="00AA7E5F"/>
        </w:tc>
        <w:tc>
          <w:tcPr>
            <w:tcW w:w="680" w:type="dxa"/>
          </w:tcPr>
          <w:p w:rsidR="00D45DBD" w:rsidRPr="007250C2" w:rsidRDefault="00D45DBD" w:rsidP="00AA7E5F"/>
        </w:tc>
        <w:tc>
          <w:tcPr>
            <w:tcW w:w="6031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bottom"/>
          </w:tcPr>
          <w:p w:rsidR="00D45DBD" w:rsidRPr="007250C2" w:rsidRDefault="00CB2072" w:rsidP="00AA7E5F">
            <w:pPr>
              <w:rPr>
                <w:rFonts w:cs="Arial"/>
              </w:rPr>
            </w:pPr>
            <w:r>
              <w:rPr>
                <w:rFonts w:cs="Arial"/>
              </w:rPr>
              <w:t>Is media recycled?</w:t>
            </w:r>
          </w:p>
        </w:tc>
        <w:tc>
          <w:tcPr>
            <w:tcW w:w="6207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D45DBD" w:rsidRPr="007250C2" w:rsidRDefault="00D45DBD" w:rsidP="00AA7E5F"/>
        </w:tc>
      </w:tr>
      <w:tr w:rsidR="00D45DBD" w:rsidRPr="007250C2" w:rsidTr="00AA7E5F">
        <w:tc>
          <w:tcPr>
            <w:tcW w:w="631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D45DBD" w:rsidRPr="007250C2" w:rsidRDefault="00D45DBD" w:rsidP="00AA7E5F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D45DBD" w:rsidRPr="007250C2" w:rsidRDefault="00D45DBD" w:rsidP="00AA7E5F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D45DBD" w:rsidRPr="007250C2" w:rsidRDefault="00D45DBD" w:rsidP="00AA7E5F"/>
        </w:tc>
        <w:tc>
          <w:tcPr>
            <w:tcW w:w="6031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bottom"/>
          </w:tcPr>
          <w:p w:rsidR="00D45DBD" w:rsidRPr="007250C2" w:rsidRDefault="00CB2072" w:rsidP="00AA7E5F">
            <w:pPr>
              <w:rPr>
                <w:rFonts w:cs="Arial"/>
              </w:rPr>
            </w:pPr>
            <w:r>
              <w:rPr>
                <w:rFonts w:cs="Arial"/>
              </w:rPr>
              <w:t>Are there procedures for spilt/wasted media?</w:t>
            </w:r>
          </w:p>
        </w:tc>
        <w:tc>
          <w:tcPr>
            <w:tcW w:w="6207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D45DBD" w:rsidRPr="007250C2" w:rsidRDefault="00D45DBD" w:rsidP="00AA7E5F"/>
        </w:tc>
      </w:tr>
      <w:tr w:rsidR="00D45DBD" w:rsidRPr="007250C2" w:rsidTr="00AA7E5F">
        <w:tc>
          <w:tcPr>
            <w:tcW w:w="631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D45DBD" w:rsidRPr="007250C2" w:rsidRDefault="00D45DBD" w:rsidP="00AA7E5F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D45DBD" w:rsidRPr="007250C2" w:rsidRDefault="00D45DBD" w:rsidP="00AA7E5F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D45DBD" w:rsidRPr="007250C2" w:rsidRDefault="00D45DBD" w:rsidP="00AA7E5F"/>
        </w:tc>
        <w:tc>
          <w:tcPr>
            <w:tcW w:w="6031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bottom"/>
          </w:tcPr>
          <w:p w:rsidR="00D45DBD" w:rsidRPr="007250C2" w:rsidRDefault="00CB2072" w:rsidP="00AA7E5F">
            <w:pPr>
              <w:rPr>
                <w:rFonts w:cs="Arial"/>
              </w:rPr>
            </w:pPr>
            <w:r>
              <w:rPr>
                <w:rFonts w:cs="Arial"/>
              </w:rPr>
              <w:t>Are there procedures for storage of media?</w:t>
            </w:r>
          </w:p>
        </w:tc>
        <w:tc>
          <w:tcPr>
            <w:tcW w:w="6207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D45DBD" w:rsidRPr="007250C2" w:rsidRDefault="00D45DBD" w:rsidP="00AA7E5F"/>
        </w:tc>
      </w:tr>
      <w:tr w:rsidR="00D45DBD" w:rsidRPr="007250C2" w:rsidTr="00AA7E5F">
        <w:tc>
          <w:tcPr>
            <w:tcW w:w="631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D45DBD" w:rsidRPr="007250C2" w:rsidRDefault="00D45DBD" w:rsidP="00AA7E5F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D45DBD" w:rsidRPr="007250C2" w:rsidRDefault="00D45DBD" w:rsidP="00AA7E5F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D45DBD" w:rsidRPr="007250C2" w:rsidRDefault="00D45DBD" w:rsidP="00AA7E5F"/>
        </w:tc>
        <w:tc>
          <w:tcPr>
            <w:tcW w:w="6031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D45DBD" w:rsidRPr="007250C2" w:rsidRDefault="00CB2072" w:rsidP="00AA7E5F">
            <w:pPr>
              <w:rPr>
                <w:rFonts w:cs="Arial"/>
              </w:rPr>
            </w:pPr>
            <w:r>
              <w:rPr>
                <w:rFonts w:cs="Arial"/>
              </w:rPr>
              <w:t>Is media safeguarded during delivery and storage from contact with ground, floor, weather, etc.?</w:t>
            </w:r>
          </w:p>
        </w:tc>
        <w:tc>
          <w:tcPr>
            <w:tcW w:w="6207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D45DBD" w:rsidRPr="007250C2" w:rsidRDefault="00D45DBD" w:rsidP="00AA7E5F"/>
        </w:tc>
      </w:tr>
      <w:tr w:rsidR="00D45DBD" w:rsidRPr="007250C2" w:rsidTr="00AA7E5F">
        <w:tc>
          <w:tcPr>
            <w:tcW w:w="631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D45DBD" w:rsidRPr="007250C2" w:rsidRDefault="00D45DBD" w:rsidP="00AA7E5F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D45DBD" w:rsidRPr="007250C2" w:rsidRDefault="00D45DBD" w:rsidP="00AA7E5F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D45DBD" w:rsidRPr="007250C2" w:rsidRDefault="00D45DBD" w:rsidP="00AA7E5F"/>
        </w:tc>
        <w:tc>
          <w:tcPr>
            <w:tcW w:w="6031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D45DBD" w:rsidRPr="007250C2" w:rsidRDefault="00D45DBD" w:rsidP="00AA7E5F">
            <w:pPr>
              <w:rPr>
                <w:rFonts w:cs="Arial"/>
              </w:rPr>
            </w:pPr>
          </w:p>
        </w:tc>
        <w:tc>
          <w:tcPr>
            <w:tcW w:w="6207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D45DBD" w:rsidRPr="007250C2" w:rsidRDefault="00D45DBD" w:rsidP="00AA7E5F"/>
        </w:tc>
      </w:tr>
      <w:tr w:rsidR="00D45DBD" w:rsidRPr="007250C2" w:rsidTr="00AA7E5F">
        <w:tc>
          <w:tcPr>
            <w:tcW w:w="631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D45DBD" w:rsidRPr="007250C2" w:rsidRDefault="00D45DBD" w:rsidP="00AA7E5F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D45DBD" w:rsidRPr="007250C2" w:rsidRDefault="00D45DBD" w:rsidP="00AA7E5F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D45DBD" w:rsidRPr="007250C2" w:rsidRDefault="00D45DBD" w:rsidP="00AA7E5F"/>
        </w:tc>
        <w:tc>
          <w:tcPr>
            <w:tcW w:w="6031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bottom"/>
          </w:tcPr>
          <w:p w:rsidR="00D45DBD" w:rsidRPr="007250C2" w:rsidRDefault="00D45DBD" w:rsidP="00AA7E5F">
            <w:pPr>
              <w:rPr>
                <w:rFonts w:cs="Arial"/>
              </w:rPr>
            </w:pPr>
          </w:p>
        </w:tc>
        <w:tc>
          <w:tcPr>
            <w:tcW w:w="6207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D45DBD" w:rsidRPr="007250C2" w:rsidRDefault="00D45DBD" w:rsidP="00AA7E5F"/>
        </w:tc>
      </w:tr>
      <w:tr w:rsidR="00D45DBD" w:rsidRPr="007250C2" w:rsidTr="00AA7E5F">
        <w:tc>
          <w:tcPr>
            <w:tcW w:w="631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D45DBD" w:rsidRPr="007250C2" w:rsidRDefault="00D45DBD" w:rsidP="00AA7E5F">
            <w:pPr>
              <w:jc w:val="center"/>
            </w:pPr>
          </w:p>
        </w:tc>
        <w:tc>
          <w:tcPr>
            <w:tcW w:w="584" w:type="dxa"/>
          </w:tcPr>
          <w:p w:rsidR="00D45DBD" w:rsidRPr="007250C2" w:rsidRDefault="00D45DBD" w:rsidP="00AA7E5F">
            <w:pPr>
              <w:jc w:val="center"/>
            </w:pPr>
          </w:p>
        </w:tc>
        <w:tc>
          <w:tcPr>
            <w:tcW w:w="680" w:type="dxa"/>
          </w:tcPr>
          <w:p w:rsidR="00D45DBD" w:rsidRPr="007250C2" w:rsidRDefault="00D45DBD" w:rsidP="00AA7E5F">
            <w:pPr>
              <w:jc w:val="center"/>
            </w:pPr>
          </w:p>
        </w:tc>
        <w:tc>
          <w:tcPr>
            <w:tcW w:w="6031" w:type="dxa"/>
            <w:vAlign w:val="bottom"/>
          </w:tcPr>
          <w:p w:rsidR="00D45DBD" w:rsidRPr="00475384" w:rsidRDefault="00CB2072" w:rsidP="00475384">
            <w:pPr>
              <w:jc w:val="center"/>
              <w:rPr>
                <w:rFonts w:cs="Arial"/>
                <w:b/>
              </w:rPr>
            </w:pPr>
            <w:r w:rsidRPr="00475384">
              <w:rPr>
                <w:rFonts w:cs="Arial"/>
                <w:b/>
              </w:rPr>
              <w:t>Containers</w:t>
            </w:r>
          </w:p>
        </w:tc>
        <w:tc>
          <w:tcPr>
            <w:tcW w:w="6207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D45DBD" w:rsidRPr="007250C2" w:rsidRDefault="00D45DBD" w:rsidP="00AA7E5F"/>
        </w:tc>
      </w:tr>
      <w:tr w:rsidR="00D45DBD" w:rsidRPr="007250C2" w:rsidTr="00AA7E5F">
        <w:tc>
          <w:tcPr>
            <w:tcW w:w="631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D45DBD" w:rsidRPr="007250C2" w:rsidRDefault="00D45DBD" w:rsidP="00AA7E5F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D45DBD" w:rsidRPr="007250C2" w:rsidRDefault="00D45DBD" w:rsidP="00AA7E5F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D45DBD" w:rsidRPr="007250C2" w:rsidRDefault="00D45DBD" w:rsidP="00AA7E5F"/>
        </w:tc>
        <w:tc>
          <w:tcPr>
            <w:tcW w:w="6031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bottom"/>
          </w:tcPr>
          <w:p w:rsidR="00D45DBD" w:rsidRPr="006D0C7C" w:rsidRDefault="00CB2072" w:rsidP="00AA7E5F">
            <w:pPr>
              <w:rPr>
                <w:rFonts w:cs="Arial"/>
              </w:rPr>
            </w:pPr>
            <w:r>
              <w:rPr>
                <w:rFonts w:cs="Arial"/>
              </w:rPr>
              <w:t>Are only new containers used</w:t>
            </w:r>
            <w:r w:rsidR="00215DCD">
              <w:rPr>
                <w:rFonts w:cs="Arial"/>
              </w:rPr>
              <w:t xml:space="preserve"> in production</w:t>
            </w:r>
            <w:r>
              <w:rPr>
                <w:rFonts w:cs="Arial"/>
              </w:rPr>
              <w:t>?</w:t>
            </w:r>
          </w:p>
        </w:tc>
        <w:tc>
          <w:tcPr>
            <w:tcW w:w="6207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D45DBD" w:rsidRPr="007250C2" w:rsidRDefault="00D45DBD" w:rsidP="00AA7E5F"/>
        </w:tc>
      </w:tr>
      <w:tr w:rsidR="00D45DBD" w:rsidRPr="007250C2" w:rsidTr="00AA7E5F">
        <w:tc>
          <w:tcPr>
            <w:tcW w:w="631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D45DBD" w:rsidRPr="007250C2" w:rsidRDefault="00D45DBD" w:rsidP="00AA7E5F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D45DBD" w:rsidRPr="007250C2" w:rsidRDefault="00D45DBD" w:rsidP="00AA7E5F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D45DBD" w:rsidRPr="007250C2" w:rsidRDefault="00D45DBD" w:rsidP="00AA7E5F"/>
        </w:tc>
        <w:tc>
          <w:tcPr>
            <w:tcW w:w="6031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bottom"/>
          </w:tcPr>
          <w:p w:rsidR="00D45DBD" w:rsidRPr="006D0C7C" w:rsidRDefault="00CB2072" w:rsidP="00AA7E5F">
            <w:pPr>
              <w:rPr>
                <w:rFonts w:cs="Arial"/>
              </w:rPr>
            </w:pPr>
            <w:r>
              <w:rPr>
                <w:rFonts w:cs="Arial"/>
              </w:rPr>
              <w:t>Are containers stored in such a manner to safeguard them from pests and contamination?</w:t>
            </w:r>
          </w:p>
        </w:tc>
        <w:tc>
          <w:tcPr>
            <w:tcW w:w="6207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D45DBD" w:rsidRPr="007250C2" w:rsidRDefault="00D45DBD" w:rsidP="00AA7E5F"/>
        </w:tc>
      </w:tr>
      <w:tr w:rsidR="00D45DBD" w:rsidRPr="007250C2" w:rsidTr="00AA7E5F">
        <w:tc>
          <w:tcPr>
            <w:tcW w:w="631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D45DBD" w:rsidRPr="007250C2" w:rsidRDefault="00D45DBD" w:rsidP="00AA7E5F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D45DBD" w:rsidRPr="007250C2" w:rsidRDefault="00D45DBD" w:rsidP="00AA7E5F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D45DBD" w:rsidRPr="007250C2" w:rsidRDefault="00D45DBD" w:rsidP="00AA7E5F"/>
        </w:tc>
        <w:tc>
          <w:tcPr>
            <w:tcW w:w="6031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bottom"/>
          </w:tcPr>
          <w:p w:rsidR="00D45DBD" w:rsidRPr="006D0C7C" w:rsidRDefault="00D45DBD" w:rsidP="00AA7E5F">
            <w:pPr>
              <w:rPr>
                <w:rFonts w:cs="Arial"/>
              </w:rPr>
            </w:pPr>
          </w:p>
        </w:tc>
        <w:tc>
          <w:tcPr>
            <w:tcW w:w="6207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D45DBD" w:rsidRPr="007250C2" w:rsidRDefault="00D45DBD" w:rsidP="00AA7E5F"/>
        </w:tc>
      </w:tr>
      <w:tr w:rsidR="00D45DBD" w:rsidRPr="007250C2" w:rsidTr="00AA7E5F">
        <w:tc>
          <w:tcPr>
            <w:tcW w:w="631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D45DBD" w:rsidRPr="007250C2" w:rsidRDefault="00D45DBD" w:rsidP="00AA7E5F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D45DBD" w:rsidRPr="007250C2" w:rsidRDefault="00D45DBD" w:rsidP="00AA7E5F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D45DBD" w:rsidRPr="007250C2" w:rsidRDefault="00D45DBD" w:rsidP="00AA7E5F"/>
        </w:tc>
        <w:tc>
          <w:tcPr>
            <w:tcW w:w="6031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bottom"/>
          </w:tcPr>
          <w:p w:rsidR="00D45DBD" w:rsidRPr="006D0C7C" w:rsidRDefault="00D45DBD" w:rsidP="00AA7E5F">
            <w:pPr>
              <w:rPr>
                <w:rFonts w:cs="Arial"/>
              </w:rPr>
            </w:pPr>
          </w:p>
        </w:tc>
        <w:tc>
          <w:tcPr>
            <w:tcW w:w="6207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D45DBD" w:rsidRPr="007250C2" w:rsidRDefault="00D45DBD" w:rsidP="00AA7E5F"/>
        </w:tc>
      </w:tr>
      <w:tr w:rsidR="00D45DBD" w:rsidRPr="007250C2" w:rsidTr="00AA7E5F">
        <w:tc>
          <w:tcPr>
            <w:tcW w:w="631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D45DBD" w:rsidRPr="007250C2" w:rsidRDefault="00D45DBD" w:rsidP="00AA7E5F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D45DBD" w:rsidRPr="007250C2" w:rsidRDefault="00D45DBD" w:rsidP="00AA7E5F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D45DBD" w:rsidRPr="007250C2" w:rsidRDefault="00D45DBD" w:rsidP="00AA7E5F"/>
        </w:tc>
        <w:tc>
          <w:tcPr>
            <w:tcW w:w="6031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bottom"/>
          </w:tcPr>
          <w:p w:rsidR="00D45DBD" w:rsidRPr="006D0C7C" w:rsidRDefault="00D45DBD" w:rsidP="00AA7E5F">
            <w:pPr>
              <w:rPr>
                <w:rFonts w:cs="Arial"/>
              </w:rPr>
            </w:pPr>
          </w:p>
        </w:tc>
        <w:tc>
          <w:tcPr>
            <w:tcW w:w="6207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D45DBD" w:rsidRPr="007250C2" w:rsidRDefault="00D45DBD" w:rsidP="00AA7E5F"/>
        </w:tc>
      </w:tr>
      <w:tr w:rsidR="00D45DBD" w:rsidRPr="007250C2" w:rsidTr="00AA7E5F">
        <w:tc>
          <w:tcPr>
            <w:tcW w:w="631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D45DBD" w:rsidRPr="007250C2" w:rsidRDefault="00D45DBD" w:rsidP="00AA7E5F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D45DBD" w:rsidRPr="007250C2" w:rsidRDefault="00D45DBD" w:rsidP="00AA7E5F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D45DBD" w:rsidRPr="007250C2" w:rsidRDefault="00D45DBD" w:rsidP="00AA7E5F"/>
        </w:tc>
        <w:tc>
          <w:tcPr>
            <w:tcW w:w="6031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bottom"/>
          </w:tcPr>
          <w:p w:rsidR="00D45DBD" w:rsidRPr="006D0C7C" w:rsidRDefault="00D45DBD" w:rsidP="00AA7E5F">
            <w:pPr>
              <w:rPr>
                <w:rFonts w:cs="Arial"/>
              </w:rPr>
            </w:pPr>
          </w:p>
        </w:tc>
        <w:tc>
          <w:tcPr>
            <w:tcW w:w="6207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D45DBD" w:rsidRPr="007250C2" w:rsidRDefault="00D45DBD" w:rsidP="00AA7E5F"/>
        </w:tc>
      </w:tr>
    </w:tbl>
    <w:p w:rsidR="00CB2072" w:rsidRDefault="00CB2072" w:rsidP="00A46A66">
      <w:pPr>
        <w:rPr>
          <w:b/>
          <w:sz w:val="28"/>
        </w:rPr>
      </w:pPr>
    </w:p>
    <w:p w:rsidR="00CB2072" w:rsidRDefault="00CB2072" w:rsidP="00A46A66">
      <w:pPr>
        <w:rPr>
          <w:b/>
          <w:sz w:val="28"/>
        </w:rPr>
      </w:pPr>
    </w:p>
    <w:p w:rsidR="00BF273D" w:rsidRPr="00A46A66" w:rsidRDefault="007579E6" w:rsidP="00A46A66">
      <w:r>
        <w:rPr>
          <w:b/>
          <w:sz w:val="28"/>
        </w:rPr>
        <w:lastRenderedPageBreak/>
        <w:t>I</w:t>
      </w:r>
      <w:r w:rsidR="00CC71A7" w:rsidRPr="00CC71A7">
        <w:rPr>
          <w:b/>
          <w:sz w:val="28"/>
        </w:rPr>
        <w:t xml:space="preserve">I. </w:t>
      </w:r>
      <w:r w:rsidR="00215DCD">
        <w:rPr>
          <w:b/>
          <w:sz w:val="28"/>
        </w:rPr>
        <w:t>Pest Management Plan – Production Practices</w:t>
      </w:r>
    </w:p>
    <w:tbl>
      <w:tblPr>
        <w:tblStyle w:val="TableGrid"/>
        <w:tblW w:w="14133" w:type="dxa"/>
        <w:tblLook w:val="04A0" w:firstRow="1" w:lastRow="0" w:firstColumn="1" w:lastColumn="0" w:noHBand="0" w:noVBand="1"/>
      </w:tblPr>
      <w:tblGrid>
        <w:gridCol w:w="629"/>
        <w:gridCol w:w="584"/>
        <w:gridCol w:w="680"/>
        <w:gridCol w:w="6032"/>
        <w:gridCol w:w="6208"/>
      </w:tblGrid>
      <w:tr w:rsidR="00E61CA0" w:rsidTr="00F42E59">
        <w:tc>
          <w:tcPr>
            <w:tcW w:w="629" w:type="dxa"/>
            <w:shd w:val="clear" w:color="auto" w:fill="D9D9D9" w:themeFill="background1" w:themeFillShade="D9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E61CA0" w:rsidRDefault="00E61CA0" w:rsidP="00F625E8">
            <w:pPr>
              <w:jc w:val="center"/>
            </w:pPr>
            <w:r>
              <w:t>Yes</w:t>
            </w:r>
          </w:p>
        </w:tc>
        <w:tc>
          <w:tcPr>
            <w:tcW w:w="584" w:type="dxa"/>
            <w:shd w:val="clear" w:color="auto" w:fill="D9D9D9" w:themeFill="background1" w:themeFillShade="D9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E61CA0" w:rsidRDefault="00E61CA0" w:rsidP="00F625E8">
            <w:pPr>
              <w:jc w:val="center"/>
            </w:pPr>
            <w:r>
              <w:t>No</w:t>
            </w:r>
          </w:p>
        </w:tc>
        <w:tc>
          <w:tcPr>
            <w:tcW w:w="680" w:type="dxa"/>
            <w:shd w:val="clear" w:color="auto" w:fill="D9D9D9" w:themeFill="background1" w:themeFillShade="D9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E61CA0" w:rsidRDefault="00E61CA0" w:rsidP="00F625E8">
            <w:pPr>
              <w:jc w:val="center"/>
            </w:pPr>
            <w:r>
              <w:t>N/A</w:t>
            </w:r>
          </w:p>
        </w:tc>
        <w:tc>
          <w:tcPr>
            <w:tcW w:w="6032" w:type="dxa"/>
            <w:shd w:val="clear" w:color="auto" w:fill="D9D9D9" w:themeFill="background1" w:themeFillShade="D9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E61CA0" w:rsidRPr="0030282D" w:rsidRDefault="00E61CA0" w:rsidP="00F625E8">
            <w:pPr>
              <w:jc w:val="center"/>
              <w:rPr>
                <w:i/>
              </w:rPr>
            </w:pPr>
            <w:r w:rsidRPr="0030282D">
              <w:rPr>
                <w:i/>
              </w:rPr>
              <w:t>Check one for each item on checklist</w:t>
            </w:r>
          </w:p>
        </w:tc>
        <w:tc>
          <w:tcPr>
            <w:tcW w:w="6208" w:type="dxa"/>
            <w:shd w:val="clear" w:color="auto" w:fill="D9D9D9" w:themeFill="background1" w:themeFillShade="D9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E61CA0" w:rsidRDefault="00E61CA0" w:rsidP="00F625E8">
            <w:pPr>
              <w:jc w:val="center"/>
            </w:pPr>
            <w:r>
              <w:t>NARRATIVE</w:t>
            </w:r>
          </w:p>
        </w:tc>
      </w:tr>
      <w:tr w:rsidR="001627BA" w:rsidTr="00F42E59">
        <w:tc>
          <w:tcPr>
            <w:tcW w:w="629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Default="001627BA" w:rsidP="00F42E59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Default="001627BA" w:rsidP="00F42E59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Default="001627BA" w:rsidP="00F42E59"/>
        </w:tc>
        <w:tc>
          <w:tcPr>
            <w:tcW w:w="6032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Default="001627BA" w:rsidP="00970779">
            <w:r>
              <w:t>What procedures are in place to disinfect tables and tools on a regular basis?</w:t>
            </w:r>
          </w:p>
        </w:tc>
        <w:tc>
          <w:tcPr>
            <w:tcW w:w="6208" w:type="dxa"/>
            <w:vMerge w:val="restart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Default="001627BA" w:rsidP="00475384"/>
        </w:tc>
      </w:tr>
      <w:tr w:rsidR="001627BA" w:rsidTr="00F42E59">
        <w:tc>
          <w:tcPr>
            <w:tcW w:w="629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Default="001627BA" w:rsidP="00F42E59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Default="001627BA" w:rsidP="00F42E59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Default="001627BA" w:rsidP="00F42E59"/>
        </w:tc>
        <w:tc>
          <w:tcPr>
            <w:tcW w:w="6032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Default="001627BA" w:rsidP="00970779">
            <w:r>
              <w:t>Are production stock plants inspected and scouted?</w:t>
            </w:r>
          </w:p>
        </w:tc>
        <w:tc>
          <w:tcPr>
            <w:tcW w:w="6208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Default="001627BA" w:rsidP="00F42E59"/>
        </w:tc>
      </w:tr>
      <w:tr w:rsidR="001627BA" w:rsidTr="00F42E59">
        <w:tc>
          <w:tcPr>
            <w:tcW w:w="629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Default="001627BA" w:rsidP="00F42E59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Default="001627BA" w:rsidP="00F42E59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Default="001627BA" w:rsidP="00F42E59"/>
        </w:tc>
        <w:tc>
          <w:tcPr>
            <w:tcW w:w="6032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Default="001627BA" w:rsidP="00970779">
            <w:r>
              <w:t>What are the procedures for handling and safeguarding cuttings used in production?</w:t>
            </w:r>
          </w:p>
        </w:tc>
        <w:tc>
          <w:tcPr>
            <w:tcW w:w="6208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Default="001627BA" w:rsidP="00F42E59"/>
        </w:tc>
      </w:tr>
      <w:tr w:rsidR="001627BA" w:rsidTr="00F42E59">
        <w:tc>
          <w:tcPr>
            <w:tcW w:w="629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Default="001627BA" w:rsidP="00F42E59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Default="001627BA" w:rsidP="00F42E59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Default="001627BA" w:rsidP="00F42E59"/>
        </w:tc>
        <w:tc>
          <w:tcPr>
            <w:tcW w:w="6032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Default="001627BA" w:rsidP="00970779">
            <w:r>
              <w:t>What procedures are used in on New Plant Development stock plants in Zone 3?</w:t>
            </w:r>
          </w:p>
        </w:tc>
        <w:tc>
          <w:tcPr>
            <w:tcW w:w="6208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Default="001627BA" w:rsidP="00F42E59"/>
        </w:tc>
      </w:tr>
      <w:tr w:rsidR="001627BA" w:rsidTr="00F42E59">
        <w:tc>
          <w:tcPr>
            <w:tcW w:w="629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Default="001627BA" w:rsidP="00F42E59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Default="001627BA" w:rsidP="00F42E59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Default="001627BA" w:rsidP="00F42E59"/>
        </w:tc>
        <w:tc>
          <w:tcPr>
            <w:tcW w:w="6032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Default="001627BA" w:rsidP="00970779">
            <w:r>
              <w:t>What water management practices are utilized in production?</w:t>
            </w:r>
          </w:p>
        </w:tc>
        <w:tc>
          <w:tcPr>
            <w:tcW w:w="6208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Default="001627BA" w:rsidP="00F42E59"/>
        </w:tc>
      </w:tr>
      <w:tr w:rsidR="001627BA" w:rsidTr="00F42E59">
        <w:tc>
          <w:tcPr>
            <w:tcW w:w="629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Default="001627BA" w:rsidP="00F42E59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Default="001627BA" w:rsidP="00F42E59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Default="001627BA" w:rsidP="00F42E59"/>
        </w:tc>
        <w:tc>
          <w:tcPr>
            <w:tcW w:w="6032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Default="001627BA" w:rsidP="00970779">
            <w:r>
              <w:t>What are the cleaning procedures used on the trimming machine in Zones 1 and 2?</w:t>
            </w:r>
          </w:p>
        </w:tc>
        <w:tc>
          <w:tcPr>
            <w:tcW w:w="6208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Default="001627BA" w:rsidP="00F42E59"/>
        </w:tc>
      </w:tr>
      <w:tr w:rsidR="001627BA" w:rsidTr="00F42E59">
        <w:tc>
          <w:tcPr>
            <w:tcW w:w="629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Default="001627BA" w:rsidP="00F42E59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Default="001627BA" w:rsidP="00F42E59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Default="001627BA" w:rsidP="00F42E59"/>
        </w:tc>
        <w:tc>
          <w:tcPr>
            <w:tcW w:w="6032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Default="001627BA" w:rsidP="001A7DE4">
            <w:r>
              <w:t xml:space="preserve">Do the employees involved in the production of plant stock understand the functions they perform, including the proper use and location of the equipment?  </w:t>
            </w:r>
          </w:p>
        </w:tc>
        <w:tc>
          <w:tcPr>
            <w:tcW w:w="6208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Default="001627BA" w:rsidP="00F42E59"/>
        </w:tc>
      </w:tr>
      <w:tr w:rsidR="001627BA" w:rsidTr="00F42E59">
        <w:tc>
          <w:tcPr>
            <w:tcW w:w="629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Default="001627BA" w:rsidP="00F42E59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Default="001627BA" w:rsidP="00F42E59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Default="001627BA" w:rsidP="00F42E59"/>
        </w:tc>
        <w:tc>
          <w:tcPr>
            <w:tcW w:w="6032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Default="001627BA" w:rsidP="00777071">
            <w:r>
              <w:t>Are the employees provided with on-going evaluation and supervision?  If yes, include how assessed.</w:t>
            </w:r>
            <w:r>
              <w:tab/>
            </w:r>
            <w:r>
              <w:tab/>
            </w:r>
          </w:p>
        </w:tc>
        <w:tc>
          <w:tcPr>
            <w:tcW w:w="6208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Default="001627BA" w:rsidP="00F42E59"/>
        </w:tc>
      </w:tr>
      <w:tr w:rsidR="001627BA" w:rsidTr="00F42E59">
        <w:tc>
          <w:tcPr>
            <w:tcW w:w="629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Default="001627BA" w:rsidP="00F42E59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Default="001627BA" w:rsidP="00F42E59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Default="001627BA" w:rsidP="00F42E59"/>
        </w:tc>
        <w:tc>
          <w:tcPr>
            <w:tcW w:w="6032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Default="001627BA" w:rsidP="00777071">
            <w:r>
              <w:t>Are there procedures in place for discarding trimmings not used or as a result of equipment maintenance?</w:t>
            </w:r>
          </w:p>
        </w:tc>
        <w:tc>
          <w:tcPr>
            <w:tcW w:w="6208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Default="001627BA" w:rsidP="00F42E59"/>
        </w:tc>
      </w:tr>
      <w:tr w:rsidR="001627BA" w:rsidTr="00F42E59">
        <w:tc>
          <w:tcPr>
            <w:tcW w:w="629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Default="001627BA" w:rsidP="00F42E59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Default="001627BA" w:rsidP="00F42E59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Default="001627BA" w:rsidP="00F42E59"/>
        </w:tc>
        <w:tc>
          <w:tcPr>
            <w:tcW w:w="6032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Default="001627BA" w:rsidP="00777071"/>
        </w:tc>
        <w:tc>
          <w:tcPr>
            <w:tcW w:w="6208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Default="001627BA" w:rsidP="00F42E59"/>
        </w:tc>
      </w:tr>
      <w:tr w:rsidR="001627BA" w:rsidTr="00F42E59">
        <w:tc>
          <w:tcPr>
            <w:tcW w:w="629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Default="001627BA" w:rsidP="00F42E59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Default="001627BA" w:rsidP="00F42E59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Default="001627BA" w:rsidP="00F42E59"/>
        </w:tc>
        <w:tc>
          <w:tcPr>
            <w:tcW w:w="6032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Default="001627BA" w:rsidP="00777071"/>
        </w:tc>
        <w:tc>
          <w:tcPr>
            <w:tcW w:w="6208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Default="001627BA" w:rsidP="00F42E59"/>
        </w:tc>
      </w:tr>
      <w:tr w:rsidR="001627BA" w:rsidTr="00F42E59">
        <w:tc>
          <w:tcPr>
            <w:tcW w:w="629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Default="001627BA" w:rsidP="00F42E59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Default="001627BA" w:rsidP="00F42E59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Default="001627BA" w:rsidP="00F42E59"/>
        </w:tc>
        <w:tc>
          <w:tcPr>
            <w:tcW w:w="6032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Default="001627BA" w:rsidP="00777071"/>
        </w:tc>
        <w:tc>
          <w:tcPr>
            <w:tcW w:w="6208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Default="001627BA" w:rsidP="00F42E59"/>
        </w:tc>
      </w:tr>
      <w:tr w:rsidR="001627BA" w:rsidTr="00F42E59">
        <w:tc>
          <w:tcPr>
            <w:tcW w:w="629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Default="001627BA" w:rsidP="00F42E59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Default="001627BA" w:rsidP="00F42E59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Default="001627BA" w:rsidP="00F42E59"/>
        </w:tc>
        <w:tc>
          <w:tcPr>
            <w:tcW w:w="6032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Default="001627BA" w:rsidP="00777071"/>
        </w:tc>
        <w:tc>
          <w:tcPr>
            <w:tcW w:w="6208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Default="001627BA" w:rsidP="00F42E59"/>
        </w:tc>
      </w:tr>
    </w:tbl>
    <w:p w:rsidR="001627BA" w:rsidRDefault="001627BA">
      <w:pPr>
        <w:rPr>
          <w:b/>
          <w:sz w:val="28"/>
          <w:szCs w:val="28"/>
        </w:rPr>
      </w:pPr>
    </w:p>
    <w:p w:rsidR="00AF34E3" w:rsidRPr="00AF34E3" w:rsidRDefault="00AF34E3">
      <w:pPr>
        <w:rPr>
          <w:b/>
          <w:sz w:val="28"/>
          <w:szCs w:val="28"/>
        </w:rPr>
      </w:pPr>
      <w:r w:rsidRPr="00AF34E3">
        <w:rPr>
          <w:b/>
          <w:sz w:val="28"/>
          <w:szCs w:val="28"/>
        </w:rPr>
        <w:lastRenderedPageBreak/>
        <w:t>II. Pest Management Plan – Sanitation and Disposal</w:t>
      </w:r>
    </w:p>
    <w:tbl>
      <w:tblPr>
        <w:tblStyle w:val="TableGrid"/>
        <w:tblW w:w="14133" w:type="dxa"/>
        <w:tblLook w:val="04A0" w:firstRow="1" w:lastRow="0" w:firstColumn="1" w:lastColumn="0" w:noHBand="0" w:noVBand="1"/>
      </w:tblPr>
      <w:tblGrid>
        <w:gridCol w:w="629"/>
        <w:gridCol w:w="584"/>
        <w:gridCol w:w="680"/>
        <w:gridCol w:w="6032"/>
        <w:gridCol w:w="6208"/>
      </w:tblGrid>
      <w:tr w:rsidR="001627BA" w:rsidTr="00F42E59">
        <w:tc>
          <w:tcPr>
            <w:tcW w:w="629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Default="001627BA" w:rsidP="00F42E59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Default="001627BA" w:rsidP="00F42E59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Default="001627BA" w:rsidP="00F42E59"/>
        </w:tc>
        <w:tc>
          <w:tcPr>
            <w:tcW w:w="6032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Pr="00B563E0" w:rsidRDefault="001627BA" w:rsidP="00B563E0">
            <w:r>
              <w:t>Are tables in Zone 3 disinfected between crops?</w:t>
            </w:r>
          </w:p>
        </w:tc>
        <w:tc>
          <w:tcPr>
            <w:tcW w:w="6208" w:type="dxa"/>
            <w:vMerge w:val="restart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Default="001627BA" w:rsidP="00F42E59"/>
        </w:tc>
      </w:tr>
      <w:tr w:rsidR="001627BA" w:rsidTr="00F42E59">
        <w:tc>
          <w:tcPr>
            <w:tcW w:w="629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Default="001627BA" w:rsidP="00F42E59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Default="001627BA" w:rsidP="00F42E59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Default="001627BA" w:rsidP="00F42E59"/>
        </w:tc>
        <w:tc>
          <w:tcPr>
            <w:tcW w:w="6032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Pr="00B563E0" w:rsidRDefault="001627BA" w:rsidP="00B563E0">
            <w:r>
              <w:t>Are floors in Zone 3 disinfected on a regular basis?</w:t>
            </w:r>
          </w:p>
        </w:tc>
        <w:tc>
          <w:tcPr>
            <w:tcW w:w="6208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Default="001627BA" w:rsidP="00F42E59"/>
        </w:tc>
      </w:tr>
      <w:tr w:rsidR="001627BA" w:rsidTr="00F42E59">
        <w:tc>
          <w:tcPr>
            <w:tcW w:w="629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Default="001627BA" w:rsidP="00F42E59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Default="001627BA" w:rsidP="00F42E59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Default="001627BA" w:rsidP="00F42E59"/>
        </w:tc>
        <w:tc>
          <w:tcPr>
            <w:tcW w:w="6032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Pr="00B563E0" w:rsidRDefault="001627BA" w:rsidP="00B563E0">
            <w:r>
              <w:t>Are floors in Breeding Greenhouse disinfected during the year?</w:t>
            </w:r>
          </w:p>
        </w:tc>
        <w:tc>
          <w:tcPr>
            <w:tcW w:w="6208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Default="001627BA" w:rsidP="00F42E59"/>
        </w:tc>
      </w:tr>
      <w:tr w:rsidR="001627BA" w:rsidTr="00F42E59">
        <w:tc>
          <w:tcPr>
            <w:tcW w:w="629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Default="001627BA" w:rsidP="00F42E59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Default="001627BA" w:rsidP="00F42E59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Default="001627BA" w:rsidP="00F42E59"/>
        </w:tc>
        <w:tc>
          <w:tcPr>
            <w:tcW w:w="6032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Default="001627BA" w:rsidP="00AC279D">
            <w:r>
              <w:t>Are procedures for weeding and grading plant material followed throughout the year?  Please describe procedures.</w:t>
            </w:r>
          </w:p>
        </w:tc>
        <w:tc>
          <w:tcPr>
            <w:tcW w:w="6208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Default="001627BA" w:rsidP="00F42E59"/>
        </w:tc>
      </w:tr>
      <w:tr w:rsidR="001627BA" w:rsidTr="00F42E59">
        <w:tc>
          <w:tcPr>
            <w:tcW w:w="629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Default="001627BA" w:rsidP="00F42E59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Default="001627BA" w:rsidP="00F42E59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Default="001627BA" w:rsidP="00F42E59"/>
        </w:tc>
        <w:tc>
          <w:tcPr>
            <w:tcW w:w="6032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Pr="00AF34E3" w:rsidRDefault="001627BA" w:rsidP="00F42E59">
            <w:r>
              <w:t>What are the disposal practices for culled material?</w:t>
            </w:r>
          </w:p>
        </w:tc>
        <w:tc>
          <w:tcPr>
            <w:tcW w:w="6208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Default="001627BA" w:rsidP="00F42E59"/>
        </w:tc>
      </w:tr>
      <w:tr w:rsidR="001627BA" w:rsidTr="00F42E59">
        <w:tc>
          <w:tcPr>
            <w:tcW w:w="629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Default="001627BA" w:rsidP="00F42E59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Default="001627BA" w:rsidP="00F42E59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Default="001627BA" w:rsidP="00F42E59"/>
        </w:tc>
        <w:tc>
          <w:tcPr>
            <w:tcW w:w="6032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Default="001627BA" w:rsidP="00970779">
            <w:r>
              <w:t>Are there waste management practices in place for the growing zones?</w:t>
            </w:r>
          </w:p>
        </w:tc>
        <w:tc>
          <w:tcPr>
            <w:tcW w:w="6208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Default="001627BA" w:rsidP="00F42E59"/>
        </w:tc>
      </w:tr>
      <w:tr w:rsidR="001627BA" w:rsidTr="00F42E59">
        <w:tc>
          <w:tcPr>
            <w:tcW w:w="629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Default="001627BA" w:rsidP="00F42E59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Default="001627BA" w:rsidP="00F42E59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Default="001627BA" w:rsidP="00F42E59"/>
        </w:tc>
        <w:tc>
          <w:tcPr>
            <w:tcW w:w="6032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Default="001627BA" w:rsidP="000607A1">
            <w:r>
              <w:t>Are appropriate procedures in place for hoses?</w:t>
            </w:r>
          </w:p>
        </w:tc>
        <w:tc>
          <w:tcPr>
            <w:tcW w:w="6208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Default="001627BA" w:rsidP="00F42E59"/>
        </w:tc>
      </w:tr>
      <w:tr w:rsidR="001627BA" w:rsidTr="00F42E59">
        <w:tc>
          <w:tcPr>
            <w:tcW w:w="629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Default="001627BA" w:rsidP="00F42E59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Default="001627BA" w:rsidP="00F42E59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Default="001627BA" w:rsidP="00F42E59"/>
        </w:tc>
        <w:tc>
          <w:tcPr>
            <w:tcW w:w="6032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Default="001627BA" w:rsidP="000607A1">
            <w:r>
              <w:t>Has all equipment, particularly those that are automated and/or computerized, been properly installed and verified to be able to reliably perform as intended?</w:t>
            </w:r>
          </w:p>
        </w:tc>
        <w:tc>
          <w:tcPr>
            <w:tcW w:w="6208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Default="001627BA" w:rsidP="00F42E59"/>
        </w:tc>
      </w:tr>
      <w:tr w:rsidR="001627BA" w:rsidTr="00F42E59">
        <w:tc>
          <w:tcPr>
            <w:tcW w:w="629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Default="001627BA" w:rsidP="00F42E59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Default="001627BA" w:rsidP="00F42E59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Default="001627BA" w:rsidP="00F42E59"/>
        </w:tc>
        <w:tc>
          <w:tcPr>
            <w:tcW w:w="6032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Default="001627BA" w:rsidP="000607A1">
            <w:r w:rsidRPr="00AF34E3">
              <w:t>Are the buildings clean, orderly and suitably constructed?</w:t>
            </w:r>
          </w:p>
        </w:tc>
        <w:tc>
          <w:tcPr>
            <w:tcW w:w="6208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Default="001627BA" w:rsidP="00F42E59"/>
        </w:tc>
      </w:tr>
      <w:tr w:rsidR="001627BA" w:rsidTr="00F42E59">
        <w:tc>
          <w:tcPr>
            <w:tcW w:w="629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Default="001627BA" w:rsidP="00F42E59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Default="001627BA" w:rsidP="00F42E59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Default="001627BA" w:rsidP="00F42E59"/>
        </w:tc>
        <w:tc>
          <w:tcPr>
            <w:tcW w:w="6032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Default="001627BA" w:rsidP="00267146">
            <w:r w:rsidRPr="00963143">
              <w:t>Is all equipment reasonably c</w:t>
            </w:r>
            <w:r>
              <w:t>lean and properly maintained?</w:t>
            </w:r>
          </w:p>
        </w:tc>
        <w:tc>
          <w:tcPr>
            <w:tcW w:w="6208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Default="001627BA" w:rsidP="00F42E59"/>
        </w:tc>
      </w:tr>
      <w:tr w:rsidR="001627BA" w:rsidTr="00F42E59">
        <w:tc>
          <w:tcPr>
            <w:tcW w:w="629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Default="001627BA" w:rsidP="00F42E59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Default="001627BA" w:rsidP="00F42E59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Default="001627BA" w:rsidP="00F42E59"/>
        </w:tc>
        <w:tc>
          <w:tcPr>
            <w:tcW w:w="6032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Pr="00963143" w:rsidRDefault="001627BA" w:rsidP="00267146">
            <w:r w:rsidRPr="007250C2">
              <w:rPr>
                <w:rFonts w:cs="Arial"/>
              </w:rPr>
              <w:t>Are weeds or other general pests visible?</w:t>
            </w:r>
          </w:p>
        </w:tc>
        <w:tc>
          <w:tcPr>
            <w:tcW w:w="6208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Default="001627BA" w:rsidP="00F42E59"/>
        </w:tc>
      </w:tr>
      <w:tr w:rsidR="001627BA" w:rsidTr="00F42E59">
        <w:tc>
          <w:tcPr>
            <w:tcW w:w="629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Default="001627BA" w:rsidP="00F42E59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Default="001627BA" w:rsidP="00F42E59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Default="001627BA" w:rsidP="00F42E59"/>
        </w:tc>
        <w:tc>
          <w:tcPr>
            <w:tcW w:w="6032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Pr="00963143" w:rsidRDefault="001627BA" w:rsidP="00267146"/>
        </w:tc>
        <w:tc>
          <w:tcPr>
            <w:tcW w:w="6208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Default="001627BA" w:rsidP="00F42E59"/>
        </w:tc>
      </w:tr>
      <w:tr w:rsidR="001627BA" w:rsidTr="001627BA">
        <w:trPr>
          <w:trHeight w:val="25"/>
        </w:trPr>
        <w:tc>
          <w:tcPr>
            <w:tcW w:w="629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Default="001627BA" w:rsidP="00F42E59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Default="001627BA" w:rsidP="00F42E59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Default="001627BA" w:rsidP="00F42E59"/>
        </w:tc>
        <w:tc>
          <w:tcPr>
            <w:tcW w:w="6032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Pr="00963143" w:rsidRDefault="001627BA" w:rsidP="00267146"/>
        </w:tc>
        <w:tc>
          <w:tcPr>
            <w:tcW w:w="6208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27BA" w:rsidRDefault="001627BA" w:rsidP="00F42E59"/>
        </w:tc>
      </w:tr>
    </w:tbl>
    <w:p w:rsidR="00D85158" w:rsidRDefault="00D85158" w:rsidP="002312AB">
      <w:pPr>
        <w:spacing w:after="0" w:line="240" w:lineRule="auto"/>
      </w:pPr>
      <w:r>
        <w:br w:type="page"/>
      </w:r>
    </w:p>
    <w:p w:rsidR="00CC71A7" w:rsidRPr="00EE0047" w:rsidRDefault="00115276" w:rsidP="002312AB">
      <w:pPr>
        <w:spacing w:after="0" w:line="240" w:lineRule="auto"/>
        <w:rPr>
          <w:b/>
          <w:sz w:val="28"/>
        </w:rPr>
      </w:pPr>
      <w:r>
        <w:rPr>
          <w:b/>
          <w:sz w:val="28"/>
        </w:rPr>
        <w:lastRenderedPageBreak/>
        <w:t xml:space="preserve">II. </w:t>
      </w:r>
      <w:r w:rsidR="001627BA">
        <w:rPr>
          <w:b/>
          <w:sz w:val="28"/>
        </w:rPr>
        <w:t xml:space="preserve">Pest Management Plan – Facility and Security </w:t>
      </w:r>
    </w:p>
    <w:tbl>
      <w:tblPr>
        <w:tblStyle w:val="TableGrid"/>
        <w:tblW w:w="14133" w:type="dxa"/>
        <w:tblLook w:val="04A0" w:firstRow="1" w:lastRow="0" w:firstColumn="1" w:lastColumn="0" w:noHBand="0" w:noVBand="1"/>
      </w:tblPr>
      <w:tblGrid>
        <w:gridCol w:w="631"/>
        <w:gridCol w:w="584"/>
        <w:gridCol w:w="680"/>
        <w:gridCol w:w="6031"/>
        <w:gridCol w:w="6207"/>
      </w:tblGrid>
      <w:tr w:rsidR="00EE0047" w:rsidRPr="007250C2" w:rsidTr="00EE0047">
        <w:tc>
          <w:tcPr>
            <w:tcW w:w="631" w:type="dxa"/>
            <w:shd w:val="clear" w:color="auto" w:fill="D9D9D9" w:themeFill="background1" w:themeFillShade="D9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EE0047" w:rsidRPr="007250C2" w:rsidRDefault="00EE0047" w:rsidP="00F42E59">
            <w:pPr>
              <w:jc w:val="center"/>
            </w:pPr>
            <w:r w:rsidRPr="007250C2">
              <w:t>Yes</w:t>
            </w:r>
          </w:p>
        </w:tc>
        <w:tc>
          <w:tcPr>
            <w:tcW w:w="584" w:type="dxa"/>
            <w:shd w:val="clear" w:color="auto" w:fill="D9D9D9" w:themeFill="background1" w:themeFillShade="D9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EE0047" w:rsidRPr="007250C2" w:rsidRDefault="00EE0047" w:rsidP="00F42E59">
            <w:pPr>
              <w:jc w:val="center"/>
            </w:pPr>
            <w:r w:rsidRPr="007250C2">
              <w:t>No</w:t>
            </w:r>
          </w:p>
        </w:tc>
        <w:tc>
          <w:tcPr>
            <w:tcW w:w="680" w:type="dxa"/>
            <w:shd w:val="clear" w:color="auto" w:fill="D9D9D9" w:themeFill="background1" w:themeFillShade="D9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EE0047" w:rsidRPr="007250C2" w:rsidRDefault="00EE0047" w:rsidP="00F42E59">
            <w:pPr>
              <w:jc w:val="center"/>
            </w:pPr>
            <w:r w:rsidRPr="007250C2">
              <w:t>N/A</w:t>
            </w:r>
          </w:p>
        </w:tc>
        <w:tc>
          <w:tcPr>
            <w:tcW w:w="6031" w:type="dxa"/>
            <w:shd w:val="clear" w:color="auto" w:fill="D9D9D9" w:themeFill="background1" w:themeFillShade="D9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EE0047" w:rsidRPr="007250C2" w:rsidRDefault="00EE0047" w:rsidP="00F42E59">
            <w:pPr>
              <w:jc w:val="center"/>
              <w:rPr>
                <w:i/>
              </w:rPr>
            </w:pPr>
            <w:r w:rsidRPr="007250C2">
              <w:rPr>
                <w:i/>
              </w:rPr>
              <w:t>Check one for each item on checklist</w:t>
            </w:r>
          </w:p>
        </w:tc>
        <w:tc>
          <w:tcPr>
            <w:tcW w:w="6207" w:type="dxa"/>
            <w:shd w:val="clear" w:color="auto" w:fill="D9D9D9" w:themeFill="background1" w:themeFillShade="D9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EE0047" w:rsidRPr="007250C2" w:rsidRDefault="00EE0047" w:rsidP="00F42E59">
            <w:pPr>
              <w:jc w:val="center"/>
            </w:pPr>
            <w:r w:rsidRPr="007250C2">
              <w:t>NARRATIVE</w:t>
            </w:r>
          </w:p>
        </w:tc>
      </w:tr>
      <w:tr w:rsidR="00A659D0" w:rsidRPr="007250C2" w:rsidTr="00F42E59">
        <w:tc>
          <w:tcPr>
            <w:tcW w:w="631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659D0" w:rsidRPr="007250C2" w:rsidRDefault="00A659D0" w:rsidP="00F42E59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659D0" w:rsidRPr="007250C2" w:rsidRDefault="00A659D0" w:rsidP="00F42E59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659D0" w:rsidRPr="007250C2" w:rsidRDefault="00A659D0" w:rsidP="00F42E59"/>
        </w:tc>
        <w:tc>
          <w:tcPr>
            <w:tcW w:w="6031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bottom"/>
          </w:tcPr>
          <w:p w:rsidR="00A659D0" w:rsidRPr="007250C2" w:rsidRDefault="00115276" w:rsidP="007250C2">
            <w:pPr>
              <w:rPr>
                <w:rFonts w:cs="Arial"/>
              </w:rPr>
            </w:pPr>
            <w:r>
              <w:rPr>
                <w:rFonts w:cs="Arial"/>
              </w:rPr>
              <w:t>Are the grounds maintained and in good order?</w:t>
            </w:r>
          </w:p>
        </w:tc>
        <w:tc>
          <w:tcPr>
            <w:tcW w:w="6207" w:type="dxa"/>
            <w:vMerge w:val="restart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659D0" w:rsidRPr="007250C2" w:rsidRDefault="00A659D0" w:rsidP="00F42E59"/>
        </w:tc>
      </w:tr>
      <w:tr w:rsidR="00A659D0" w:rsidRPr="007250C2" w:rsidTr="00F42E59">
        <w:tc>
          <w:tcPr>
            <w:tcW w:w="631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659D0" w:rsidRPr="007250C2" w:rsidRDefault="00A659D0" w:rsidP="00F42E59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659D0" w:rsidRPr="007250C2" w:rsidRDefault="00A659D0" w:rsidP="00F42E59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659D0" w:rsidRPr="007250C2" w:rsidRDefault="00A659D0" w:rsidP="00F42E59"/>
        </w:tc>
        <w:tc>
          <w:tcPr>
            <w:tcW w:w="6031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bottom"/>
          </w:tcPr>
          <w:p w:rsidR="00A659D0" w:rsidRPr="007250C2" w:rsidRDefault="00115276" w:rsidP="007250C2">
            <w:pPr>
              <w:rPr>
                <w:rFonts w:cs="Arial"/>
              </w:rPr>
            </w:pPr>
            <w:r>
              <w:rPr>
                <w:rFonts w:cs="Arial"/>
              </w:rPr>
              <w:t>Who is responsible for weed and ground maintenance?</w:t>
            </w:r>
          </w:p>
        </w:tc>
        <w:tc>
          <w:tcPr>
            <w:tcW w:w="6207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659D0" w:rsidRPr="007250C2" w:rsidRDefault="00A659D0" w:rsidP="00F42E59"/>
        </w:tc>
      </w:tr>
      <w:tr w:rsidR="00A659D0" w:rsidRPr="007250C2" w:rsidTr="00EE0047">
        <w:tc>
          <w:tcPr>
            <w:tcW w:w="631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659D0" w:rsidRPr="007250C2" w:rsidRDefault="00A659D0" w:rsidP="00F42E59"/>
        </w:tc>
        <w:tc>
          <w:tcPr>
            <w:tcW w:w="584" w:type="dxa"/>
          </w:tcPr>
          <w:p w:rsidR="00A659D0" w:rsidRPr="007250C2" w:rsidRDefault="00A659D0" w:rsidP="00F42E59"/>
        </w:tc>
        <w:tc>
          <w:tcPr>
            <w:tcW w:w="680" w:type="dxa"/>
          </w:tcPr>
          <w:p w:rsidR="00A659D0" w:rsidRPr="007250C2" w:rsidRDefault="00A659D0" w:rsidP="00F42E59"/>
        </w:tc>
        <w:tc>
          <w:tcPr>
            <w:tcW w:w="6031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bottom"/>
          </w:tcPr>
          <w:p w:rsidR="00A659D0" w:rsidRPr="007250C2" w:rsidRDefault="00115276" w:rsidP="007250C2">
            <w:pPr>
              <w:rPr>
                <w:rFonts w:cs="Arial"/>
              </w:rPr>
            </w:pPr>
            <w:r>
              <w:rPr>
                <w:rFonts w:cs="Arial"/>
              </w:rPr>
              <w:t>Are procedures in place to prevent unsupervised visitors from gaining access?  What are they?</w:t>
            </w:r>
          </w:p>
        </w:tc>
        <w:tc>
          <w:tcPr>
            <w:tcW w:w="6207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659D0" w:rsidRPr="007250C2" w:rsidRDefault="00A659D0" w:rsidP="00F42E59"/>
        </w:tc>
      </w:tr>
      <w:tr w:rsidR="00A659D0" w:rsidRPr="007250C2" w:rsidTr="00EE0047">
        <w:tc>
          <w:tcPr>
            <w:tcW w:w="631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659D0" w:rsidRPr="007250C2" w:rsidRDefault="00A659D0" w:rsidP="00F42E59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659D0" w:rsidRPr="007250C2" w:rsidRDefault="00A659D0" w:rsidP="00F42E59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659D0" w:rsidRPr="007250C2" w:rsidRDefault="00A659D0" w:rsidP="00F42E59"/>
        </w:tc>
        <w:tc>
          <w:tcPr>
            <w:tcW w:w="6031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bottom"/>
          </w:tcPr>
          <w:p w:rsidR="00A659D0" w:rsidRPr="007250C2" w:rsidRDefault="00115276" w:rsidP="007250C2">
            <w:pPr>
              <w:rPr>
                <w:rFonts w:cs="Arial"/>
              </w:rPr>
            </w:pPr>
            <w:r>
              <w:rPr>
                <w:rFonts w:cs="Arial"/>
              </w:rPr>
              <w:t>Is ventilation utilized in the growing zones to prevent</w:t>
            </w:r>
            <w:r w:rsidR="00A60B2F">
              <w:rPr>
                <w:rFonts w:cs="Arial"/>
              </w:rPr>
              <w:t xml:space="preserve"> pathogens</w:t>
            </w:r>
            <w:r>
              <w:rPr>
                <w:rFonts w:cs="Arial"/>
              </w:rPr>
              <w:t>?</w:t>
            </w:r>
          </w:p>
        </w:tc>
        <w:tc>
          <w:tcPr>
            <w:tcW w:w="6207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659D0" w:rsidRPr="007250C2" w:rsidRDefault="00A659D0" w:rsidP="00F42E59"/>
        </w:tc>
      </w:tr>
      <w:tr w:rsidR="00A659D0" w:rsidRPr="007250C2" w:rsidTr="00EE0047">
        <w:tc>
          <w:tcPr>
            <w:tcW w:w="631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659D0" w:rsidRPr="007250C2" w:rsidRDefault="00A659D0" w:rsidP="00F42E59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659D0" w:rsidRPr="007250C2" w:rsidRDefault="00A659D0" w:rsidP="00F42E59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659D0" w:rsidRPr="007250C2" w:rsidRDefault="00A659D0" w:rsidP="00F42E59"/>
        </w:tc>
        <w:tc>
          <w:tcPr>
            <w:tcW w:w="6031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bottom"/>
          </w:tcPr>
          <w:p w:rsidR="00A659D0" w:rsidRPr="007250C2" w:rsidRDefault="00715CC8" w:rsidP="007250C2">
            <w:pPr>
              <w:rPr>
                <w:rFonts w:cs="Arial"/>
              </w:rPr>
            </w:pPr>
            <w:r w:rsidRPr="007250C2">
              <w:rPr>
                <w:rFonts w:cs="Arial"/>
              </w:rPr>
              <w:t>What sanitation procedures are done between crops?</w:t>
            </w:r>
          </w:p>
        </w:tc>
        <w:tc>
          <w:tcPr>
            <w:tcW w:w="6207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659D0" w:rsidRPr="007250C2" w:rsidRDefault="00A659D0" w:rsidP="00F42E59"/>
        </w:tc>
      </w:tr>
      <w:tr w:rsidR="00A659D0" w:rsidRPr="007250C2" w:rsidTr="00F42E59">
        <w:tc>
          <w:tcPr>
            <w:tcW w:w="631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659D0" w:rsidRPr="007250C2" w:rsidRDefault="00A659D0" w:rsidP="00F42E59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659D0" w:rsidRPr="007250C2" w:rsidRDefault="00A659D0" w:rsidP="00F42E59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659D0" w:rsidRPr="007250C2" w:rsidRDefault="00A659D0" w:rsidP="00F42E59"/>
        </w:tc>
        <w:tc>
          <w:tcPr>
            <w:tcW w:w="6031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A659D0" w:rsidRPr="007250C2" w:rsidRDefault="00715CC8" w:rsidP="00F42E59">
            <w:pPr>
              <w:rPr>
                <w:rFonts w:cs="Arial"/>
              </w:rPr>
            </w:pPr>
            <w:r w:rsidRPr="007250C2">
              <w:rPr>
                <w:rFonts w:cs="Arial"/>
              </w:rPr>
              <w:t>Is there standing water in production areas?</w:t>
            </w:r>
          </w:p>
        </w:tc>
        <w:tc>
          <w:tcPr>
            <w:tcW w:w="6207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659D0" w:rsidRPr="007250C2" w:rsidRDefault="00A659D0" w:rsidP="00F42E59"/>
        </w:tc>
      </w:tr>
      <w:tr w:rsidR="00715CC8" w:rsidRPr="007250C2" w:rsidTr="00475384">
        <w:tc>
          <w:tcPr>
            <w:tcW w:w="631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715CC8" w:rsidRPr="007250C2" w:rsidRDefault="00715CC8" w:rsidP="00F42E59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715CC8" w:rsidRPr="007250C2" w:rsidRDefault="00715CC8" w:rsidP="00F42E59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715CC8" w:rsidRPr="007250C2" w:rsidRDefault="00715CC8" w:rsidP="00F42E59"/>
        </w:tc>
        <w:tc>
          <w:tcPr>
            <w:tcW w:w="6031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bottom"/>
          </w:tcPr>
          <w:p w:rsidR="00715CC8" w:rsidRPr="006D0C7C" w:rsidRDefault="00715CC8" w:rsidP="00475384">
            <w:pPr>
              <w:rPr>
                <w:rFonts w:cs="Arial"/>
              </w:rPr>
            </w:pPr>
            <w:r w:rsidRPr="006D0C7C">
              <w:rPr>
                <w:rFonts w:cs="Arial"/>
              </w:rPr>
              <w:t xml:space="preserve">Are plants in direct contact with the ground or </w:t>
            </w:r>
            <w:proofErr w:type="spellStart"/>
            <w:r w:rsidRPr="006D0C7C">
              <w:rPr>
                <w:rFonts w:cs="Arial"/>
              </w:rPr>
              <w:t>unsanitized</w:t>
            </w:r>
            <w:proofErr w:type="spellEnd"/>
            <w:r w:rsidRPr="006D0C7C">
              <w:t xml:space="preserve"> </w:t>
            </w:r>
            <w:r w:rsidRPr="006D0C7C">
              <w:rPr>
                <w:rFonts w:cs="Arial"/>
              </w:rPr>
              <w:t>surfaces?</w:t>
            </w:r>
          </w:p>
        </w:tc>
        <w:tc>
          <w:tcPr>
            <w:tcW w:w="6207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715CC8" w:rsidRPr="007250C2" w:rsidRDefault="00715CC8" w:rsidP="00F42E59"/>
        </w:tc>
      </w:tr>
      <w:tr w:rsidR="00715CC8" w:rsidRPr="007250C2" w:rsidTr="00F42E59">
        <w:tc>
          <w:tcPr>
            <w:tcW w:w="631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715CC8" w:rsidRPr="007250C2" w:rsidRDefault="00715CC8" w:rsidP="00F42E59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715CC8" w:rsidRPr="007250C2" w:rsidRDefault="00715CC8" w:rsidP="00F42E59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715CC8" w:rsidRPr="007250C2" w:rsidRDefault="00715CC8" w:rsidP="00F42E59"/>
        </w:tc>
        <w:tc>
          <w:tcPr>
            <w:tcW w:w="6031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bottom"/>
          </w:tcPr>
          <w:p w:rsidR="00715CC8" w:rsidRPr="006D0C7C" w:rsidRDefault="00715CC8" w:rsidP="00475384">
            <w:pPr>
              <w:rPr>
                <w:rFonts w:cs="Arial"/>
              </w:rPr>
            </w:pPr>
            <w:r w:rsidRPr="006D0C7C">
              <w:rPr>
                <w:rFonts w:cs="Arial"/>
              </w:rPr>
              <w:t>If benches are utilized, are they constructed to minimize the introduction and/or harboring of pests?</w:t>
            </w:r>
          </w:p>
        </w:tc>
        <w:tc>
          <w:tcPr>
            <w:tcW w:w="6207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715CC8" w:rsidRPr="007250C2" w:rsidRDefault="00715CC8" w:rsidP="00F42E59"/>
        </w:tc>
      </w:tr>
      <w:tr w:rsidR="00715CC8" w:rsidRPr="007250C2" w:rsidTr="00F42E59">
        <w:tc>
          <w:tcPr>
            <w:tcW w:w="631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715CC8" w:rsidRPr="007250C2" w:rsidRDefault="00715CC8" w:rsidP="00F42E59">
            <w:pPr>
              <w:jc w:val="center"/>
            </w:pPr>
          </w:p>
        </w:tc>
        <w:tc>
          <w:tcPr>
            <w:tcW w:w="584" w:type="dxa"/>
          </w:tcPr>
          <w:p w:rsidR="00715CC8" w:rsidRPr="007250C2" w:rsidRDefault="00715CC8" w:rsidP="00F42E59">
            <w:pPr>
              <w:jc w:val="center"/>
            </w:pPr>
          </w:p>
        </w:tc>
        <w:tc>
          <w:tcPr>
            <w:tcW w:w="680" w:type="dxa"/>
          </w:tcPr>
          <w:p w:rsidR="00715CC8" w:rsidRPr="007250C2" w:rsidRDefault="00715CC8" w:rsidP="00F42E59">
            <w:pPr>
              <w:jc w:val="center"/>
            </w:pPr>
          </w:p>
        </w:tc>
        <w:tc>
          <w:tcPr>
            <w:tcW w:w="6031" w:type="dxa"/>
            <w:vAlign w:val="bottom"/>
          </w:tcPr>
          <w:p w:rsidR="00715CC8" w:rsidRPr="006D0C7C" w:rsidRDefault="00715CC8" w:rsidP="002C147F">
            <w:pPr>
              <w:rPr>
                <w:rFonts w:cs="Arial"/>
              </w:rPr>
            </w:pPr>
            <w:r>
              <w:rPr>
                <w:rFonts w:cs="Arial"/>
              </w:rPr>
              <w:t>Is equipment in the greenhouse area dedicated to the area?</w:t>
            </w:r>
          </w:p>
        </w:tc>
        <w:tc>
          <w:tcPr>
            <w:tcW w:w="6207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715CC8" w:rsidRPr="007250C2" w:rsidRDefault="00715CC8" w:rsidP="00F42E59"/>
        </w:tc>
      </w:tr>
      <w:tr w:rsidR="00715CC8" w:rsidRPr="007250C2" w:rsidTr="00F42E59">
        <w:tc>
          <w:tcPr>
            <w:tcW w:w="631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715CC8" w:rsidRPr="007250C2" w:rsidRDefault="00715CC8" w:rsidP="00F42E59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715CC8" w:rsidRPr="007250C2" w:rsidRDefault="00715CC8" w:rsidP="00F42E59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715CC8" w:rsidRPr="007250C2" w:rsidRDefault="00715CC8" w:rsidP="00F42E59"/>
        </w:tc>
        <w:tc>
          <w:tcPr>
            <w:tcW w:w="6031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bottom"/>
          </w:tcPr>
          <w:p w:rsidR="00715CC8" w:rsidRPr="006D0C7C" w:rsidRDefault="00715CC8" w:rsidP="002C147F">
            <w:pPr>
              <w:rPr>
                <w:rFonts w:cs="Arial"/>
              </w:rPr>
            </w:pPr>
            <w:r>
              <w:rPr>
                <w:rFonts w:cs="Arial"/>
              </w:rPr>
              <w:t>Is outside equipment allowed in the greenhouse space?</w:t>
            </w:r>
          </w:p>
        </w:tc>
        <w:tc>
          <w:tcPr>
            <w:tcW w:w="6207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715CC8" w:rsidRPr="007250C2" w:rsidRDefault="00715CC8" w:rsidP="00F42E59"/>
        </w:tc>
      </w:tr>
      <w:tr w:rsidR="00715CC8" w:rsidRPr="007250C2" w:rsidTr="00475384">
        <w:tc>
          <w:tcPr>
            <w:tcW w:w="7926" w:type="dxa"/>
            <w:gridSpan w:val="4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715CC8" w:rsidRPr="00715CC8" w:rsidRDefault="00715CC8" w:rsidP="00F42E59">
            <w:pPr>
              <w:rPr>
                <w:rFonts w:cs="Arial"/>
                <w:b/>
                <w:sz w:val="28"/>
                <w:szCs w:val="28"/>
              </w:rPr>
            </w:pPr>
            <w:r w:rsidRPr="00715CC8">
              <w:rPr>
                <w:rFonts w:cs="Arial"/>
                <w:b/>
                <w:sz w:val="28"/>
                <w:szCs w:val="28"/>
              </w:rPr>
              <w:t>II. Pest Management Plan - Water</w:t>
            </w:r>
          </w:p>
        </w:tc>
        <w:tc>
          <w:tcPr>
            <w:tcW w:w="6207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715CC8" w:rsidRPr="007250C2" w:rsidRDefault="00715CC8" w:rsidP="00F42E59"/>
        </w:tc>
      </w:tr>
      <w:tr w:rsidR="00475384" w:rsidRPr="007250C2" w:rsidTr="00475384">
        <w:tc>
          <w:tcPr>
            <w:tcW w:w="631" w:type="dxa"/>
            <w:shd w:val="clear" w:color="auto" w:fill="D9D9D9" w:themeFill="background1" w:themeFillShade="D9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475384" w:rsidRPr="007250C2" w:rsidRDefault="00475384" w:rsidP="00F42E59">
            <w:r w:rsidRPr="007250C2">
              <w:t>Yes</w:t>
            </w:r>
          </w:p>
        </w:tc>
        <w:tc>
          <w:tcPr>
            <w:tcW w:w="584" w:type="dxa"/>
            <w:shd w:val="clear" w:color="auto" w:fill="D9D9D9" w:themeFill="background1" w:themeFillShade="D9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475384" w:rsidRPr="007250C2" w:rsidRDefault="00475384" w:rsidP="00F42E59">
            <w:r w:rsidRPr="007250C2">
              <w:t>No</w:t>
            </w:r>
          </w:p>
        </w:tc>
        <w:tc>
          <w:tcPr>
            <w:tcW w:w="680" w:type="dxa"/>
            <w:shd w:val="clear" w:color="auto" w:fill="D9D9D9" w:themeFill="background1" w:themeFillShade="D9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475384" w:rsidRPr="007250C2" w:rsidRDefault="00475384" w:rsidP="00F42E59">
            <w:r w:rsidRPr="007250C2">
              <w:t>N/A</w:t>
            </w:r>
          </w:p>
        </w:tc>
        <w:tc>
          <w:tcPr>
            <w:tcW w:w="6031" w:type="dxa"/>
            <w:shd w:val="clear" w:color="auto" w:fill="D9D9D9" w:themeFill="background1" w:themeFillShade="D9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475384" w:rsidRDefault="00475384" w:rsidP="00F42E59">
            <w:pPr>
              <w:rPr>
                <w:rFonts w:cs="Arial"/>
              </w:rPr>
            </w:pPr>
            <w:r w:rsidRPr="007250C2">
              <w:rPr>
                <w:i/>
              </w:rPr>
              <w:t>Check one for each item on checklist</w:t>
            </w:r>
          </w:p>
        </w:tc>
        <w:tc>
          <w:tcPr>
            <w:tcW w:w="6207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475384" w:rsidRPr="007250C2" w:rsidRDefault="00475384" w:rsidP="00F42E59"/>
        </w:tc>
      </w:tr>
      <w:tr w:rsidR="00715CC8" w:rsidRPr="007250C2" w:rsidTr="00F42E59">
        <w:tc>
          <w:tcPr>
            <w:tcW w:w="631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715CC8" w:rsidRPr="007250C2" w:rsidRDefault="00715CC8" w:rsidP="00F42E59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715CC8" w:rsidRPr="007250C2" w:rsidRDefault="00715CC8" w:rsidP="00F42E59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715CC8" w:rsidRPr="007250C2" w:rsidRDefault="00715CC8" w:rsidP="00F42E59"/>
        </w:tc>
        <w:tc>
          <w:tcPr>
            <w:tcW w:w="6031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bottom"/>
          </w:tcPr>
          <w:p w:rsidR="00715CC8" w:rsidRPr="006D0C7C" w:rsidRDefault="00715CC8" w:rsidP="00F42E59">
            <w:pPr>
              <w:rPr>
                <w:rFonts w:cs="Arial"/>
              </w:rPr>
            </w:pPr>
            <w:r>
              <w:rPr>
                <w:rFonts w:cs="Arial"/>
              </w:rPr>
              <w:t>Is the water source at risk for pest introduction?</w:t>
            </w:r>
          </w:p>
        </w:tc>
        <w:tc>
          <w:tcPr>
            <w:tcW w:w="6207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715CC8" w:rsidRPr="007250C2" w:rsidRDefault="00715CC8" w:rsidP="00F42E59"/>
        </w:tc>
      </w:tr>
      <w:tr w:rsidR="00715CC8" w:rsidRPr="007250C2" w:rsidTr="00F42E59">
        <w:tc>
          <w:tcPr>
            <w:tcW w:w="631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715CC8" w:rsidRPr="007250C2" w:rsidRDefault="00715CC8" w:rsidP="00F42E59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715CC8" w:rsidRPr="007250C2" w:rsidRDefault="00715CC8" w:rsidP="00F42E59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715CC8" w:rsidRPr="007250C2" w:rsidRDefault="00715CC8" w:rsidP="00F42E59"/>
        </w:tc>
        <w:tc>
          <w:tcPr>
            <w:tcW w:w="6031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bottom"/>
          </w:tcPr>
          <w:p w:rsidR="00715CC8" w:rsidRPr="006D0C7C" w:rsidRDefault="00715CC8" w:rsidP="00F42E59">
            <w:pPr>
              <w:rPr>
                <w:rFonts w:cs="Arial"/>
              </w:rPr>
            </w:pPr>
            <w:r>
              <w:rPr>
                <w:rFonts w:cs="Arial"/>
              </w:rPr>
              <w:t>Do watering practices minimize pest introduction? Describe the practices.</w:t>
            </w:r>
          </w:p>
        </w:tc>
        <w:tc>
          <w:tcPr>
            <w:tcW w:w="6207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715CC8" w:rsidRPr="007250C2" w:rsidRDefault="00715CC8" w:rsidP="00F42E59"/>
        </w:tc>
      </w:tr>
      <w:tr w:rsidR="00715CC8" w:rsidRPr="007250C2" w:rsidTr="00F42E59">
        <w:tc>
          <w:tcPr>
            <w:tcW w:w="631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715CC8" w:rsidRPr="007250C2" w:rsidRDefault="00715CC8" w:rsidP="00F42E59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715CC8" w:rsidRPr="007250C2" w:rsidRDefault="00715CC8" w:rsidP="00F42E59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715CC8" w:rsidRPr="007250C2" w:rsidRDefault="00715CC8" w:rsidP="00F42E59"/>
        </w:tc>
        <w:tc>
          <w:tcPr>
            <w:tcW w:w="6031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bottom"/>
          </w:tcPr>
          <w:p w:rsidR="00715CC8" w:rsidRPr="006D0C7C" w:rsidRDefault="00715CC8" w:rsidP="00F42E59">
            <w:pPr>
              <w:rPr>
                <w:rFonts w:cs="Arial"/>
              </w:rPr>
            </w:pPr>
          </w:p>
        </w:tc>
        <w:tc>
          <w:tcPr>
            <w:tcW w:w="6207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715CC8" w:rsidRPr="007250C2" w:rsidRDefault="00715CC8" w:rsidP="00F42E59"/>
        </w:tc>
      </w:tr>
    </w:tbl>
    <w:p w:rsidR="00DF4F5D" w:rsidRDefault="00DF4F5D" w:rsidP="002312AB">
      <w:pPr>
        <w:spacing w:after="0" w:line="240" w:lineRule="auto"/>
      </w:pPr>
    </w:p>
    <w:p w:rsidR="002642EE" w:rsidRPr="001600D2" w:rsidRDefault="00DF4F5D" w:rsidP="001600D2">
      <w:r>
        <w:br w:type="page"/>
      </w:r>
      <w:r w:rsidR="001600D2">
        <w:rPr>
          <w:b/>
          <w:sz w:val="28"/>
        </w:rPr>
        <w:lastRenderedPageBreak/>
        <w:t>III</w:t>
      </w:r>
      <w:r w:rsidR="00475384">
        <w:rPr>
          <w:b/>
          <w:sz w:val="28"/>
        </w:rPr>
        <w:t xml:space="preserve">. </w:t>
      </w:r>
      <w:r w:rsidR="00715CC8">
        <w:rPr>
          <w:b/>
          <w:sz w:val="28"/>
        </w:rPr>
        <w:t>Records and Documents</w:t>
      </w:r>
    </w:p>
    <w:tbl>
      <w:tblPr>
        <w:tblStyle w:val="TableGrid"/>
        <w:tblW w:w="14133" w:type="dxa"/>
        <w:tblLook w:val="04A0" w:firstRow="1" w:lastRow="0" w:firstColumn="1" w:lastColumn="0" w:noHBand="0" w:noVBand="1"/>
      </w:tblPr>
      <w:tblGrid>
        <w:gridCol w:w="631"/>
        <w:gridCol w:w="584"/>
        <w:gridCol w:w="680"/>
        <w:gridCol w:w="6031"/>
        <w:gridCol w:w="6207"/>
      </w:tblGrid>
      <w:tr w:rsidR="002642EE" w:rsidRPr="00B75E36" w:rsidTr="00F42E59">
        <w:tc>
          <w:tcPr>
            <w:tcW w:w="631" w:type="dxa"/>
            <w:shd w:val="clear" w:color="auto" w:fill="D9D9D9" w:themeFill="background1" w:themeFillShade="D9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2642EE" w:rsidRPr="00B75E36" w:rsidRDefault="002642EE" w:rsidP="00F42E59">
            <w:pPr>
              <w:jc w:val="center"/>
            </w:pPr>
            <w:r w:rsidRPr="00B75E36">
              <w:t>Yes</w:t>
            </w:r>
          </w:p>
        </w:tc>
        <w:tc>
          <w:tcPr>
            <w:tcW w:w="584" w:type="dxa"/>
            <w:shd w:val="clear" w:color="auto" w:fill="D9D9D9" w:themeFill="background1" w:themeFillShade="D9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2642EE" w:rsidRPr="00B75E36" w:rsidRDefault="002642EE" w:rsidP="00F42E59">
            <w:pPr>
              <w:jc w:val="center"/>
            </w:pPr>
            <w:r w:rsidRPr="00B75E36">
              <w:t>No</w:t>
            </w:r>
          </w:p>
        </w:tc>
        <w:tc>
          <w:tcPr>
            <w:tcW w:w="680" w:type="dxa"/>
            <w:shd w:val="clear" w:color="auto" w:fill="D9D9D9" w:themeFill="background1" w:themeFillShade="D9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2642EE" w:rsidRPr="00B75E36" w:rsidRDefault="002642EE" w:rsidP="00F42E59">
            <w:pPr>
              <w:jc w:val="center"/>
            </w:pPr>
            <w:r w:rsidRPr="00B75E36">
              <w:t>N/A</w:t>
            </w:r>
          </w:p>
        </w:tc>
        <w:tc>
          <w:tcPr>
            <w:tcW w:w="6031" w:type="dxa"/>
            <w:shd w:val="clear" w:color="auto" w:fill="D9D9D9" w:themeFill="background1" w:themeFillShade="D9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2642EE" w:rsidRPr="00B75E36" w:rsidRDefault="002642EE" w:rsidP="00F42E59">
            <w:pPr>
              <w:jc w:val="center"/>
              <w:rPr>
                <w:i/>
              </w:rPr>
            </w:pPr>
            <w:r w:rsidRPr="00B75E36">
              <w:rPr>
                <w:i/>
              </w:rPr>
              <w:t>Check one for each item on checklist</w:t>
            </w:r>
          </w:p>
        </w:tc>
        <w:tc>
          <w:tcPr>
            <w:tcW w:w="6207" w:type="dxa"/>
            <w:shd w:val="clear" w:color="auto" w:fill="D9D9D9" w:themeFill="background1" w:themeFillShade="D9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2642EE" w:rsidRPr="00B75E36" w:rsidRDefault="002642EE" w:rsidP="00F42E59">
            <w:pPr>
              <w:jc w:val="center"/>
            </w:pPr>
            <w:r w:rsidRPr="00B75E36">
              <w:t>NARRATIVE</w:t>
            </w:r>
          </w:p>
        </w:tc>
      </w:tr>
      <w:tr w:rsidR="000C20D5" w:rsidRPr="00B75E36" w:rsidTr="00F42E59">
        <w:tc>
          <w:tcPr>
            <w:tcW w:w="7926" w:type="dxa"/>
            <w:gridSpan w:val="4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20D5" w:rsidRPr="002C147F" w:rsidRDefault="000C20D5" w:rsidP="00976297">
            <w:pPr>
              <w:jc w:val="center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Record Keeping</w:t>
            </w:r>
          </w:p>
        </w:tc>
        <w:tc>
          <w:tcPr>
            <w:tcW w:w="6207" w:type="dxa"/>
            <w:vMerge w:val="restart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20D5" w:rsidRPr="00B75E36" w:rsidRDefault="000C20D5" w:rsidP="00F42E59"/>
        </w:tc>
      </w:tr>
      <w:tr w:rsidR="000C20D5" w:rsidRPr="00B75E36" w:rsidTr="00F42E59">
        <w:tc>
          <w:tcPr>
            <w:tcW w:w="631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20D5" w:rsidRPr="00D92891" w:rsidRDefault="000C20D5" w:rsidP="00F42E59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20D5" w:rsidRPr="00D92891" w:rsidRDefault="000C20D5" w:rsidP="00F42E59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20D5" w:rsidRPr="00D92891" w:rsidRDefault="000C20D5" w:rsidP="00F42E59"/>
        </w:tc>
        <w:tc>
          <w:tcPr>
            <w:tcW w:w="6031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bottom"/>
          </w:tcPr>
          <w:p w:rsidR="000C20D5" w:rsidRPr="00D92891" w:rsidRDefault="000C20D5" w:rsidP="00D92891">
            <w:pPr>
              <w:rPr>
                <w:rFonts w:cs="Arial"/>
              </w:rPr>
            </w:pPr>
            <w:r w:rsidRPr="00D92891">
              <w:rPr>
                <w:rFonts w:cs="Arial"/>
              </w:rPr>
              <w:t>Are records kept electronically?</w:t>
            </w:r>
          </w:p>
        </w:tc>
        <w:tc>
          <w:tcPr>
            <w:tcW w:w="6207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20D5" w:rsidRPr="00D92891" w:rsidRDefault="000C20D5" w:rsidP="00F42E59"/>
        </w:tc>
      </w:tr>
      <w:tr w:rsidR="000C20D5" w:rsidRPr="00B75E36" w:rsidTr="00F42E59">
        <w:tc>
          <w:tcPr>
            <w:tcW w:w="631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20D5" w:rsidRPr="00D92891" w:rsidRDefault="000C20D5" w:rsidP="00F42E59"/>
        </w:tc>
        <w:tc>
          <w:tcPr>
            <w:tcW w:w="584" w:type="dxa"/>
          </w:tcPr>
          <w:p w:rsidR="000C20D5" w:rsidRPr="00D92891" w:rsidRDefault="000C20D5" w:rsidP="00F42E59"/>
        </w:tc>
        <w:tc>
          <w:tcPr>
            <w:tcW w:w="680" w:type="dxa"/>
          </w:tcPr>
          <w:p w:rsidR="000C20D5" w:rsidRPr="00D92891" w:rsidRDefault="000C20D5" w:rsidP="00F42E59"/>
        </w:tc>
        <w:tc>
          <w:tcPr>
            <w:tcW w:w="6031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bottom"/>
          </w:tcPr>
          <w:p w:rsidR="000C20D5" w:rsidRPr="00D92891" w:rsidRDefault="00475384" w:rsidP="00D92891">
            <w:pPr>
              <w:rPr>
                <w:rFonts w:cs="Arial"/>
              </w:rPr>
            </w:pPr>
            <w:r>
              <w:rPr>
                <w:rFonts w:cs="Arial"/>
              </w:rPr>
              <w:t>Is one person designated to make changes to the manual</w:t>
            </w:r>
            <w:r w:rsidR="000C20D5" w:rsidRPr="00D92891">
              <w:rPr>
                <w:rFonts w:cs="Arial"/>
              </w:rPr>
              <w:t>?</w:t>
            </w:r>
            <w:r>
              <w:rPr>
                <w:rFonts w:cs="Arial"/>
              </w:rPr>
              <w:t xml:space="preserve"> Who?</w:t>
            </w:r>
          </w:p>
        </w:tc>
        <w:tc>
          <w:tcPr>
            <w:tcW w:w="6207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20D5" w:rsidRPr="00D92891" w:rsidRDefault="000C20D5" w:rsidP="00F42E59"/>
        </w:tc>
      </w:tr>
      <w:tr w:rsidR="000C20D5" w:rsidRPr="00B75E36" w:rsidTr="00F42E59">
        <w:tc>
          <w:tcPr>
            <w:tcW w:w="631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20D5" w:rsidRPr="00D92891" w:rsidRDefault="000C20D5" w:rsidP="00F42E59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20D5" w:rsidRPr="00D92891" w:rsidRDefault="000C20D5" w:rsidP="00F42E59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20D5" w:rsidRPr="00D92891" w:rsidRDefault="000C20D5" w:rsidP="00F42E59"/>
        </w:tc>
        <w:tc>
          <w:tcPr>
            <w:tcW w:w="6031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bottom"/>
          </w:tcPr>
          <w:p w:rsidR="000C20D5" w:rsidRPr="00D92891" w:rsidRDefault="000C20D5" w:rsidP="00D92891">
            <w:pPr>
              <w:rPr>
                <w:rFonts w:cs="Arial"/>
              </w:rPr>
            </w:pPr>
            <w:r w:rsidRPr="00D92891">
              <w:rPr>
                <w:rFonts w:cs="Arial"/>
              </w:rPr>
              <w:t>Are records protected?</w:t>
            </w:r>
          </w:p>
        </w:tc>
        <w:tc>
          <w:tcPr>
            <w:tcW w:w="6207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20D5" w:rsidRPr="00D92891" w:rsidRDefault="000C20D5" w:rsidP="00F42E59"/>
        </w:tc>
      </w:tr>
      <w:tr w:rsidR="000C20D5" w:rsidRPr="00B75E36" w:rsidTr="00F42E59">
        <w:tc>
          <w:tcPr>
            <w:tcW w:w="631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20D5" w:rsidRPr="00D92891" w:rsidRDefault="000C20D5" w:rsidP="00F42E59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20D5" w:rsidRPr="00D92891" w:rsidRDefault="000C20D5" w:rsidP="00F42E59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20D5" w:rsidRPr="00D92891" w:rsidRDefault="000C20D5" w:rsidP="00F42E59"/>
        </w:tc>
        <w:tc>
          <w:tcPr>
            <w:tcW w:w="6031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bottom"/>
          </w:tcPr>
          <w:p w:rsidR="000C20D5" w:rsidRPr="00D92891" w:rsidRDefault="000C20D5" w:rsidP="00D92891">
            <w:pPr>
              <w:rPr>
                <w:rFonts w:cs="Arial"/>
              </w:rPr>
            </w:pPr>
            <w:r w:rsidRPr="00D92891">
              <w:rPr>
                <w:rFonts w:cs="Arial"/>
              </w:rPr>
              <w:t>Are production records maintained?</w:t>
            </w:r>
          </w:p>
        </w:tc>
        <w:tc>
          <w:tcPr>
            <w:tcW w:w="6207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20D5" w:rsidRPr="00D92891" w:rsidRDefault="000C20D5" w:rsidP="00F42E59"/>
        </w:tc>
      </w:tr>
      <w:tr w:rsidR="000C20D5" w:rsidRPr="00B75E36" w:rsidTr="00F42E59">
        <w:tc>
          <w:tcPr>
            <w:tcW w:w="631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20D5" w:rsidRPr="00D92891" w:rsidRDefault="000C20D5" w:rsidP="00F42E59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20D5" w:rsidRPr="00D92891" w:rsidRDefault="000C20D5" w:rsidP="00F42E59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20D5" w:rsidRPr="00D92891" w:rsidRDefault="000C20D5" w:rsidP="00F42E59"/>
        </w:tc>
        <w:tc>
          <w:tcPr>
            <w:tcW w:w="6031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bottom"/>
          </w:tcPr>
          <w:p w:rsidR="000C20D5" w:rsidRPr="00D92891" w:rsidRDefault="000C20D5" w:rsidP="00D92891">
            <w:pPr>
              <w:rPr>
                <w:rFonts w:cs="Arial"/>
              </w:rPr>
            </w:pPr>
            <w:r w:rsidRPr="00D92891">
              <w:rPr>
                <w:rFonts w:cs="Arial"/>
              </w:rPr>
              <w:t>Are receipts of plant inputs maintained?</w:t>
            </w:r>
          </w:p>
        </w:tc>
        <w:tc>
          <w:tcPr>
            <w:tcW w:w="6207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20D5" w:rsidRPr="00D92891" w:rsidRDefault="000C20D5" w:rsidP="00F42E59"/>
        </w:tc>
      </w:tr>
      <w:tr w:rsidR="000C20D5" w:rsidRPr="00B75E36" w:rsidTr="00F42E59">
        <w:tc>
          <w:tcPr>
            <w:tcW w:w="631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20D5" w:rsidRPr="00D92891" w:rsidRDefault="000C20D5" w:rsidP="00F42E59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20D5" w:rsidRPr="00D92891" w:rsidRDefault="000C20D5" w:rsidP="00F42E59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20D5" w:rsidRPr="00D92891" w:rsidRDefault="000C20D5" w:rsidP="00F42E59"/>
        </w:tc>
        <w:tc>
          <w:tcPr>
            <w:tcW w:w="6031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bottom"/>
          </w:tcPr>
          <w:p w:rsidR="000C20D5" w:rsidRPr="00D92891" w:rsidRDefault="000C20D5" w:rsidP="00D92891">
            <w:pPr>
              <w:rPr>
                <w:rFonts w:cs="Arial"/>
              </w:rPr>
            </w:pPr>
            <w:r w:rsidRPr="00D92891">
              <w:rPr>
                <w:rFonts w:cs="Arial"/>
              </w:rPr>
              <w:t>Are records of plant sources maintained?</w:t>
            </w:r>
          </w:p>
        </w:tc>
        <w:tc>
          <w:tcPr>
            <w:tcW w:w="6207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20D5" w:rsidRPr="00D92891" w:rsidRDefault="000C20D5" w:rsidP="00F42E59"/>
        </w:tc>
      </w:tr>
      <w:tr w:rsidR="000C20D5" w:rsidRPr="00B75E36" w:rsidTr="00F42E59">
        <w:tc>
          <w:tcPr>
            <w:tcW w:w="631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20D5" w:rsidRPr="00D92891" w:rsidRDefault="000C20D5" w:rsidP="00F42E59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20D5" w:rsidRPr="00D92891" w:rsidRDefault="000C20D5" w:rsidP="00F42E59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20D5" w:rsidRPr="00D92891" w:rsidRDefault="000C20D5" w:rsidP="00F42E59"/>
        </w:tc>
        <w:tc>
          <w:tcPr>
            <w:tcW w:w="6031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bottom"/>
          </w:tcPr>
          <w:p w:rsidR="000C20D5" w:rsidRPr="00D92891" w:rsidRDefault="000C20D5" w:rsidP="00D92891">
            <w:pPr>
              <w:rPr>
                <w:rFonts w:cs="Arial"/>
              </w:rPr>
            </w:pPr>
            <w:r w:rsidRPr="00D92891">
              <w:rPr>
                <w:rFonts w:cs="Arial"/>
              </w:rPr>
              <w:t>Are copies of compliance agreements maintained?</w:t>
            </w:r>
          </w:p>
        </w:tc>
        <w:tc>
          <w:tcPr>
            <w:tcW w:w="6207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20D5" w:rsidRPr="00D92891" w:rsidRDefault="000C20D5" w:rsidP="00F42E59"/>
        </w:tc>
      </w:tr>
      <w:tr w:rsidR="000C20D5" w:rsidRPr="00B75E36" w:rsidTr="00F42E59">
        <w:tc>
          <w:tcPr>
            <w:tcW w:w="631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20D5" w:rsidRPr="00D92891" w:rsidRDefault="000C20D5" w:rsidP="00F42E59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20D5" w:rsidRPr="00D92891" w:rsidRDefault="000C20D5" w:rsidP="00F42E59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20D5" w:rsidRPr="00D92891" w:rsidRDefault="000C20D5" w:rsidP="00F42E59"/>
        </w:tc>
        <w:tc>
          <w:tcPr>
            <w:tcW w:w="6031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bottom"/>
          </w:tcPr>
          <w:p w:rsidR="000C20D5" w:rsidRPr="00D92891" w:rsidRDefault="000C20D5" w:rsidP="00D92891">
            <w:pPr>
              <w:rPr>
                <w:rFonts w:cs="Arial"/>
              </w:rPr>
            </w:pPr>
            <w:r w:rsidRPr="00D92891">
              <w:rPr>
                <w:rFonts w:cs="Arial"/>
              </w:rPr>
              <w:t>Are scouting records maintained?</w:t>
            </w:r>
          </w:p>
        </w:tc>
        <w:tc>
          <w:tcPr>
            <w:tcW w:w="6207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20D5" w:rsidRPr="00D92891" w:rsidRDefault="000C20D5" w:rsidP="00F42E59"/>
        </w:tc>
      </w:tr>
      <w:tr w:rsidR="000C20D5" w:rsidRPr="00B75E36" w:rsidTr="00F42E59">
        <w:tc>
          <w:tcPr>
            <w:tcW w:w="631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20D5" w:rsidRPr="00D92891" w:rsidRDefault="000C20D5" w:rsidP="00F42E59">
            <w:pPr>
              <w:jc w:val="center"/>
            </w:pPr>
          </w:p>
        </w:tc>
        <w:tc>
          <w:tcPr>
            <w:tcW w:w="584" w:type="dxa"/>
          </w:tcPr>
          <w:p w:rsidR="000C20D5" w:rsidRPr="00D92891" w:rsidRDefault="000C20D5" w:rsidP="00F42E59">
            <w:pPr>
              <w:jc w:val="center"/>
            </w:pPr>
          </w:p>
        </w:tc>
        <w:tc>
          <w:tcPr>
            <w:tcW w:w="680" w:type="dxa"/>
          </w:tcPr>
          <w:p w:rsidR="000C20D5" w:rsidRPr="00D92891" w:rsidRDefault="000C20D5" w:rsidP="00F42E59">
            <w:pPr>
              <w:jc w:val="center"/>
            </w:pPr>
          </w:p>
        </w:tc>
        <w:tc>
          <w:tcPr>
            <w:tcW w:w="6031" w:type="dxa"/>
            <w:vAlign w:val="bottom"/>
          </w:tcPr>
          <w:p w:rsidR="000C20D5" w:rsidRPr="00D92891" w:rsidRDefault="000C20D5" w:rsidP="00D92891">
            <w:pPr>
              <w:rPr>
                <w:rFonts w:cs="Arial"/>
              </w:rPr>
            </w:pPr>
            <w:r w:rsidRPr="00D92891">
              <w:rPr>
                <w:rFonts w:cs="Arial"/>
              </w:rPr>
              <w:t>Are pesticide application records maintained?</w:t>
            </w:r>
          </w:p>
        </w:tc>
        <w:tc>
          <w:tcPr>
            <w:tcW w:w="6207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20D5" w:rsidRPr="00D92891" w:rsidRDefault="000C20D5" w:rsidP="00F42E59"/>
        </w:tc>
      </w:tr>
      <w:tr w:rsidR="000C20D5" w:rsidRPr="00B75E36" w:rsidTr="00F42E59">
        <w:tc>
          <w:tcPr>
            <w:tcW w:w="631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20D5" w:rsidRPr="00D92891" w:rsidRDefault="000C20D5" w:rsidP="00F42E59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20D5" w:rsidRPr="00D92891" w:rsidRDefault="000C20D5" w:rsidP="00F42E59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20D5" w:rsidRPr="00D92891" w:rsidRDefault="000C20D5" w:rsidP="00F42E59"/>
        </w:tc>
        <w:tc>
          <w:tcPr>
            <w:tcW w:w="6031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bottom"/>
          </w:tcPr>
          <w:p w:rsidR="000C20D5" w:rsidRPr="00D92891" w:rsidRDefault="000C20D5" w:rsidP="00D92891">
            <w:pPr>
              <w:rPr>
                <w:rFonts w:cs="Arial"/>
              </w:rPr>
            </w:pPr>
            <w:r w:rsidRPr="00D92891">
              <w:rPr>
                <w:rFonts w:cs="Arial"/>
              </w:rPr>
              <w:t>Are records of unknown/quarantine pests finds maintained?</w:t>
            </w:r>
          </w:p>
        </w:tc>
        <w:tc>
          <w:tcPr>
            <w:tcW w:w="6207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20D5" w:rsidRPr="00D92891" w:rsidRDefault="000C20D5" w:rsidP="00F42E59"/>
        </w:tc>
      </w:tr>
      <w:tr w:rsidR="000C20D5" w:rsidRPr="00B75E36" w:rsidTr="00F42E59">
        <w:tc>
          <w:tcPr>
            <w:tcW w:w="631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20D5" w:rsidRPr="00D92891" w:rsidRDefault="000C20D5" w:rsidP="00F42E59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20D5" w:rsidRPr="00D92891" w:rsidRDefault="000C20D5" w:rsidP="00F42E59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20D5" w:rsidRPr="00D92891" w:rsidRDefault="000C20D5" w:rsidP="00F42E59"/>
        </w:tc>
        <w:tc>
          <w:tcPr>
            <w:tcW w:w="6031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0C20D5" w:rsidRPr="00D92891" w:rsidRDefault="001600D2">
            <w:pPr>
              <w:rPr>
                <w:rFonts w:cs="Arial"/>
              </w:rPr>
            </w:pPr>
            <w:r w:rsidRPr="00D92891">
              <w:rPr>
                <w:rFonts w:cs="Arial"/>
              </w:rPr>
              <w:t>Are training records maintained?</w:t>
            </w:r>
          </w:p>
        </w:tc>
        <w:tc>
          <w:tcPr>
            <w:tcW w:w="6207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20D5" w:rsidRPr="00D92891" w:rsidRDefault="000C20D5" w:rsidP="00F42E59"/>
        </w:tc>
      </w:tr>
      <w:tr w:rsidR="001600D2" w:rsidRPr="00B75E36" w:rsidTr="00475384">
        <w:tc>
          <w:tcPr>
            <w:tcW w:w="631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00D2" w:rsidRPr="00D92891" w:rsidRDefault="001600D2" w:rsidP="00F42E59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00D2" w:rsidRPr="00D92891" w:rsidRDefault="001600D2" w:rsidP="00F42E59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00D2" w:rsidRPr="00D92891" w:rsidRDefault="001600D2" w:rsidP="00F42E59"/>
        </w:tc>
        <w:tc>
          <w:tcPr>
            <w:tcW w:w="6031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bottom"/>
          </w:tcPr>
          <w:p w:rsidR="001600D2" w:rsidRPr="00D92891" w:rsidRDefault="001600D2" w:rsidP="00475384">
            <w:pPr>
              <w:rPr>
                <w:rFonts w:cs="Arial"/>
              </w:rPr>
            </w:pPr>
            <w:r w:rsidRPr="00D92891">
              <w:rPr>
                <w:rFonts w:cs="Arial"/>
              </w:rPr>
              <w:t>Are records of pre-notifications of shipped material maintained</w:t>
            </w:r>
            <w:r>
              <w:rPr>
                <w:rFonts w:cs="Arial"/>
              </w:rPr>
              <w:t>?</w:t>
            </w:r>
          </w:p>
        </w:tc>
        <w:tc>
          <w:tcPr>
            <w:tcW w:w="6207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1600D2" w:rsidRPr="00D92891" w:rsidRDefault="001600D2" w:rsidP="00F42E59"/>
        </w:tc>
      </w:tr>
      <w:tr w:rsidR="000C20D5" w:rsidRPr="00B75E36" w:rsidTr="00F42E59">
        <w:tc>
          <w:tcPr>
            <w:tcW w:w="631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20D5" w:rsidRPr="00D92891" w:rsidRDefault="000C20D5" w:rsidP="00F42E59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20D5" w:rsidRPr="00D92891" w:rsidRDefault="000C20D5" w:rsidP="00F42E59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20D5" w:rsidRPr="00D92891" w:rsidRDefault="000C20D5" w:rsidP="00F42E59"/>
        </w:tc>
        <w:tc>
          <w:tcPr>
            <w:tcW w:w="6031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bottom"/>
          </w:tcPr>
          <w:p w:rsidR="000C20D5" w:rsidRPr="00D92891" w:rsidRDefault="00475384" w:rsidP="00D92891">
            <w:pPr>
              <w:rPr>
                <w:rFonts w:cs="Arial"/>
              </w:rPr>
            </w:pPr>
            <w:r>
              <w:rPr>
                <w:rFonts w:cs="Arial"/>
              </w:rPr>
              <w:t>Are records available for review?</w:t>
            </w:r>
          </w:p>
        </w:tc>
        <w:tc>
          <w:tcPr>
            <w:tcW w:w="6207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20D5" w:rsidRPr="00D92891" w:rsidRDefault="000C20D5" w:rsidP="00F42E59"/>
        </w:tc>
      </w:tr>
      <w:tr w:rsidR="00475384" w:rsidRPr="00B75E36" w:rsidTr="00F42E59">
        <w:tc>
          <w:tcPr>
            <w:tcW w:w="631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475384" w:rsidRPr="00D92891" w:rsidRDefault="00475384" w:rsidP="00F42E59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475384" w:rsidRPr="00D92891" w:rsidRDefault="00475384" w:rsidP="00F42E59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475384" w:rsidRPr="00D92891" w:rsidRDefault="00475384" w:rsidP="00F42E59"/>
        </w:tc>
        <w:tc>
          <w:tcPr>
            <w:tcW w:w="6031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bottom"/>
          </w:tcPr>
          <w:p w:rsidR="00475384" w:rsidRDefault="00475384" w:rsidP="00D92891">
            <w:pPr>
              <w:rPr>
                <w:rFonts w:cs="Arial"/>
              </w:rPr>
            </w:pPr>
          </w:p>
        </w:tc>
        <w:tc>
          <w:tcPr>
            <w:tcW w:w="6207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475384" w:rsidRPr="00D92891" w:rsidRDefault="00475384" w:rsidP="00F42E59"/>
        </w:tc>
      </w:tr>
      <w:tr w:rsidR="00475384" w:rsidRPr="00B75E36" w:rsidTr="00F42E59">
        <w:tc>
          <w:tcPr>
            <w:tcW w:w="631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475384" w:rsidRPr="00D92891" w:rsidRDefault="00475384" w:rsidP="00F42E59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475384" w:rsidRPr="00D92891" w:rsidRDefault="00475384" w:rsidP="00F42E59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475384" w:rsidRPr="00D92891" w:rsidRDefault="00475384" w:rsidP="00F42E59"/>
        </w:tc>
        <w:tc>
          <w:tcPr>
            <w:tcW w:w="6031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bottom"/>
          </w:tcPr>
          <w:p w:rsidR="00475384" w:rsidRDefault="00475384" w:rsidP="00D92891">
            <w:pPr>
              <w:rPr>
                <w:rFonts w:cs="Arial"/>
              </w:rPr>
            </w:pPr>
          </w:p>
        </w:tc>
        <w:tc>
          <w:tcPr>
            <w:tcW w:w="6207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475384" w:rsidRPr="00D92891" w:rsidRDefault="00475384" w:rsidP="00F42E59"/>
        </w:tc>
      </w:tr>
      <w:tr w:rsidR="00475384" w:rsidRPr="00B75E36" w:rsidTr="00F42E59">
        <w:tc>
          <w:tcPr>
            <w:tcW w:w="631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475384" w:rsidRPr="00D92891" w:rsidRDefault="00475384" w:rsidP="00F42E59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475384" w:rsidRPr="00D92891" w:rsidRDefault="00475384" w:rsidP="00F42E59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475384" w:rsidRPr="00D92891" w:rsidRDefault="00475384" w:rsidP="00F42E59"/>
        </w:tc>
        <w:tc>
          <w:tcPr>
            <w:tcW w:w="6031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bottom"/>
          </w:tcPr>
          <w:p w:rsidR="00475384" w:rsidRDefault="00475384" w:rsidP="00D92891">
            <w:pPr>
              <w:rPr>
                <w:rFonts w:cs="Arial"/>
              </w:rPr>
            </w:pPr>
          </w:p>
        </w:tc>
        <w:tc>
          <w:tcPr>
            <w:tcW w:w="6207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475384" w:rsidRPr="00D92891" w:rsidRDefault="00475384" w:rsidP="00F42E59"/>
        </w:tc>
      </w:tr>
      <w:tr w:rsidR="000C20D5" w:rsidRPr="00B75E36" w:rsidTr="00F42E59">
        <w:tc>
          <w:tcPr>
            <w:tcW w:w="7926" w:type="dxa"/>
            <w:gridSpan w:val="4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20D5" w:rsidRPr="002C147F" w:rsidRDefault="001600D2" w:rsidP="00475384">
            <w:pPr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lastRenderedPageBreak/>
              <w:t xml:space="preserve">IV. </w:t>
            </w:r>
            <w:r w:rsidR="000C20D5">
              <w:rPr>
                <w:rFonts w:cs="Arial"/>
                <w:b/>
                <w:sz w:val="24"/>
              </w:rPr>
              <w:t>Audits Record Keeping</w:t>
            </w:r>
          </w:p>
        </w:tc>
        <w:tc>
          <w:tcPr>
            <w:tcW w:w="6207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20D5" w:rsidRPr="00D92891" w:rsidRDefault="000C20D5" w:rsidP="00F42E59"/>
        </w:tc>
      </w:tr>
      <w:tr w:rsidR="00475384" w:rsidRPr="00B75E36" w:rsidTr="00475384">
        <w:tc>
          <w:tcPr>
            <w:tcW w:w="631" w:type="dxa"/>
            <w:shd w:val="clear" w:color="auto" w:fill="D9D9D9" w:themeFill="background1" w:themeFillShade="D9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475384" w:rsidRPr="00E51B86" w:rsidRDefault="00475384" w:rsidP="00F42E59">
            <w:r w:rsidRPr="00B75E36">
              <w:t>Yes</w:t>
            </w:r>
          </w:p>
        </w:tc>
        <w:tc>
          <w:tcPr>
            <w:tcW w:w="584" w:type="dxa"/>
            <w:shd w:val="clear" w:color="auto" w:fill="D9D9D9" w:themeFill="background1" w:themeFillShade="D9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475384" w:rsidRPr="00E51B86" w:rsidRDefault="00475384" w:rsidP="00F42E59">
            <w:r w:rsidRPr="00B75E36">
              <w:t>No</w:t>
            </w:r>
          </w:p>
        </w:tc>
        <w:tc>
          <w:tcPr>
            <w:tcW w:w="680" w:type="dxa"/>
            <w:shd w:val="clear" w:color="auto" w:fill="D9D9D9" w:themeFill="background1" w:themeFillShade="D9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475384" w:rsidRPr="00E51B86" w:rsidRDefault="00475384" w:rsidP="00F42E59">
            <w:r w:rsidRPr="00B75E36">
              <w:t>N/A</w:t>
            </w:r>
          </w:p>
        </w:tc>
        <w:tc>
          <w:tcPr>
            <w:tcW w:w="6031" w:type="dxa"/>
            <w:shd w:val="clear" w:color="auto" w:fill="D9D9D9" w:themeFill="background1" w:themeFillShade="D9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475384" w:rsidRPr="00E51B86" w:rsidRDefault="00475384" w:rsidP="00E51B86">
            <w:pPr>
              <w:rPr>
                <w:rFonts w:cs="Arial"/>
              </w:rPr>
            </w:pPr>
            <w:r w:rsidRPr="00B75E36">
              <w:rPr>
                <w:i/>
              </w:rPr>
              <w:t>Check one for each item on checklist</w:t>
            </w:r>
          </w:p>
        </w:tc>
        <w:tc>
          <w:tcPr>
            <w:tcW w:w="6207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475384" w:rsidRPr="00E51B86" w:rsidRDefault="00475384" w:rsidP="00F42E59"/>
        </w:tc>
      </w:tr>
      <w:tr w:rsidR="00475384" w:rsidRPr="00B75E36" w:rsidTr="00F42E59">
        <w:tc>
          <w:tcPr>
            <w:tcW w:w="631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475384" w:rsidRPr="00E51B86" w:rsidRDefault="00475384" w:rsidP="00F42E59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475384" w:rsidRPr="00E51B86" w:rsidRDefault="00475384" w:rsidP="00F42E59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475384" w:rsidRPr="00E51B86" w:rsidRDefault="00475384" w:rsidP="00F42E59"/>
        </w:tc>
        <w:tc>
          <w:tcPr>
            <w:tcW w:w="6031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bottom"/>
          </w:tcPr>
          <w:p w:rsidR="00475384" w:rsidRPr="00E51B86" w:rsidRDefault="00475384" w:rsidP="00E51B86">
            <w:pPr>
              <w:rPr>
                <w:rFonts w:cs="Arial"/>
              </w:rPr>
            </w:pPr>
            <w:r w:rsidRPr="00E51B86">
              <w:rPr>
                <w:rFonts w:cs="Arial"/>
              </w:rPr>
              <w:t>Does the facility have a written procedure for internal audits?</w:t>
            </w:r>
          </w:p>
        </w:tc>
        <w:tc>
          <w:tcPr>
            <w:tcW w:w="6207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475384" w:rsidRPr="00E51B86" w:rsidRDefault="00475384" w:rsidP="00F42E59"/>
        </w:tc>
      </w:tr>
      <w:tr w:rsidR="00475384" w:rsidRPr="00B75E36" w:rsidTr="00F42E59">
        <w:tc>
          <w:tcPr>
            <w:tcW w:w="631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475384" w:rsidRPr="00E51B86" w:rsidRDefault="00475384" w:rsidP="00F42E59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475384" w:rsidRPr="00E51B86" w:rsidRDefault="00475384" w:rsidP="00F42E59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475384" w:rsidRPr="00E51B86" w:rsidRDefault="00475384" w:rsidP="00F42E59"/>
        </w:tc>
        <w:tc>
          <w:tcPr>
            <w:tcW w:w="6031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bottom"/>
          </w:tcPr>
          <w:p w:rsidR="00475384" w:rsidRPr="00E51B86" w:rsidRDefault="00475384" w:rsidP="00E51B86">
            <w:pPr>
              <w:rPr>
                <w:rFonts w:cs="Arial"/>
              </w:rPr>
            </w:pPr>
            <w:r w:rsidRPr="00E51B86">
              <w:rPr>
                <w:rFonts w:cs="Arial"/>
              </w:rPr>
              <w:t>Is the number of internal audits specified?</w:t>
            </w:r>
          </w:p>
        </w:tc>
        <w:tc>
          <w:tcPr>
            <w:tcW w:w="6207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475384" w:rsidRPr="00E51B86" w:rsidRDefault="00475384" w:rsidP="00F42E59"/>
        </w:tc>
      </w:tr>
      <w:tr w:rsidR="00475384" w:rsidRPr="00B75E36" w:rsidTr="00F42E59">
        <w:tc>
          <w:tcPr>
            <w:tcW w:w="631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475384" w:rsidRPr="00E51B86" w:rsidRDefault="00475384" w:rsidP="00F42E59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475384" w:rsidRPr="00E51B86" w:rsidRDefault="00475384" w:rsidP="00F42E59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475384" w:rsidRPr="00E51B86" w:rsidRDefault="00475384" w:rsidP="00F42E59"/>
        </w:tc>
        <w:tc>
          <w:tcPr>
            <w:tcW w:w="6031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bottom"/>
          </w:tcPr>
          <w:p w:rsidR="00475384" w:rsidRPr="00E51B86" w:rsidRDefault="00475384" w:rsidP="00E51B86">
            <w:pPr>
              <w:rPr>
                <w:rFonts w:cs="Arial"/>
              </w:rPr>
            </w:pPr>
            <w:r w:rsidRPr="00E51B86">
              <w:rPr>
                <w:rFonts w:cs="Arial"/>
              </w:rPr>
              <w:t>Is someone at the facility assigned to oversee internal audits?</w:t>
            </w:r>
          </w:p>
        </w:tc>
        <w:tc>
          <w:tcPr>
            <w:tcW w:w="6207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475384" w:rsidRPr="00E51B86" w:rsidRDefault="00475384" w:rsidP="00F42E59"/>
        </w:tc>
      </w:tr>
      <w:tr w:rsidR="00475384" w:rsidRPr="00B75E36" w:rsidTr="00F42E59">
        <w:tc>
          <w:tcPr>
            <w:tcW w:w="631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475384" w:rsidRPr="00E51B86" w:rsidRDefault="00475384" w:rsidP="00F42E59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475384" w:rsidRPr="00E51B86" w:rsidRDefault="00475384" w:rsidP="00F42E59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475384" w:rsidRPr="00E51B86" w:rsidRDefault="00475384" w:rsidP="00F42E59"/>
        </w:tc>
        <w:tc>
          <w:tcPr>
            <w:tcW w:w="6031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bottom"/>
          </w:tcPr>
          <w:p w:rsidR="00475384" w:rsidRPr="00E51B86" w:rsidRDefault="00475384" w:rsidP="00E51B86">
            <w:pPr>
              <w:rPr>
                <w:rFonts w:cs="Arial"/>
              </w:rPr>
            </w:pPr>
            <w:r w:rsidRPr="00E51B86">
              <w:rPr>
                <w:rFonts w:cs="Arial"/>
              </w:rPr>
              <w:t>How are the results of the internal audit shared with facility staff?</w:t>
            </w:r>
          </w:p>
        </w:tc>
        <w:tc>
          <w:tcPr>
            <w:tcW w:w="6207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475384" w:rsidRPr="00E51B86" w:rsidRDefault="00475384" w:rsidP="00F42E59"/>
        </w:tc>
      </w:tr>
      <w:tr w:rsidR="00475384" w:rsidRPr="00B75E36" w:rsidTr="00F42E59">
        <w:tc>
          <w:tcPr>
            <w:tcW w:w="631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475384" w:rsidRPr="00E51B86" w:rsidRDefault="00475384" w:rsidP="00F42E59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475384" w:rsidRPr="00E51B86" w:rsidRDefault="00475384" w:rsidP="00F42E59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475384" w:rsidRPr="00E51B86" w:rsidRDefault="00475384" w:rsidP="00F42E59"/>
        </w:tc>
        <w:tc>
          <w:tcPr>
            <w:tcW w:w="6031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bottom"/>
          </w:tcPr>
          <w:p w:rsidR="00475384" w:rsidRPr="00E51B86" w:rsidRDefault="00475384" w:rsidP="00E51B86">
            <w:pPr>
              <w:rPr>
                <w:rFonts w:cs="Arial"/>
              </w:rPr>
            </w:pPr>
            <w:r w:rsidRPr="00E51B86">
              <w:rPr>
                <w:rFonts w:cs="Arial"/>
              </w:rPr>
              <w:t>Are records maintained for non-conformances?</w:t>
            </w:r>
          </w:p>
        </w:tc>
        <w:tc>
          <w:tcPr>
            <w:tcW w:w="6207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475384" w:rsidRPr="00E51B86" w:rsidRDefault="00475384" w:rsidP="00F42E59"/>
        </w:tc>
      </w:tr>
      <w:tr w:rsidR="00475384" w:rsidRPr="00B75E36" w:rsidTr="00F42E59">
        <w:tc>
          <w:tcPr>
            <w:tcW w:w="631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475384" w:rsidRPr="00E51B86" w:rsidRDefault="00475384" w:rsidP="00F42E59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475384" w:rsidRPr="00E51B86" w:rsidRDefault="00475384" w:rsidP="00F42E59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475384" w:rsidRPr="00E51B86" w:rsidRDefault="00475384" w:rsidP="00F42E59"/>
        </w:tc>
        <w:tc>
          <w:tcPr>
            <w:tcW w:w="6031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bottom"/>
          </w:tcPr>
          <w:p w:rsidR="00475384" w:rsidRPr="00E51B86" w:rsidRDefault="00475384" w:rsidP="00E51B86">
            <w:pPr>
              <w:rPr>
                <w:rFonts w:cs="Arial"/>
              </w:rPr>
            </w:pPr>
            <w:r w:rsidRPr="00E51B86">
              <w:rPr>
                <w:rFonts w:cs="Arial"/>
              </w:rPr>
              <w:t>Do the records designate surveillance or system audit?</w:t>
            </w:r>
          </w:p>
        </w:tc>
        <w:tc>
          <w:tcPr>
            <w:tcW w:w="6207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475384" w:rsidRPr="00E51B86" w:rsidRDefault="00475384" w:rsidP="00F42E59"/>
        </w:tc>
      </w:tr>
      <w:tr w:rsidR="00475384" w:rsidRPr="00B75E36" w:rsidTr="00F42E59">
        <w:tc>
          <w:tcPr>
            <w:tcW w:w="631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475384" w:rsidRPr="00E51B86" w:rsidRDefault="00475384" w:rsidP="00F42E59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475384" w:rsidRPr="00E51B86" w:rsidRDefault="00475384" w:rsidP="00F42E59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475384" w:rsidRPr="00E51B86" w:rsidRDefault="00475384" w:rsidP="00F42E59"/>
        </w:tc>
        <w:tc>
          <w:tcPr>
            <w:tcW w:w="6031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bottom"/>
          </w:tcPr>
          <w:p w:rsidR="00475384" w:rsidRPr="00E51B86" w:rsidRDefault="00475384" w:rsidP="00E51B86">
            <w:pPr>
              <w:rPr>
                <w:rFonts w:cs="Arial"/>
              </w:rPr>
            </w:pPr>
            <w:r w:rsidRPr="00E51B86">
              <w:rPr>
                <w:rFonts w:cs="Arial"/>
              </w:rPr>
              <w:t>Do the records indicate who conducted the audit?</w:t>
            </w:r>
          </w:p>
        </w:tc>
        <w:tc>
          <w:tcPr>
            <w:tcW w:w="6207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475384" w:rsidRPr="00E51B86" w:rsidRDefault="00475384" w:rsidP="00F42E59"/>
        </w:tc>
      </w:tr>
      <w:tr w:rsidR="00475384" w:rsidRPr="00B75E36" w:rsidTr="00F42E59">
        <w:tc>
          <w:tcPr>
            <w:tcW w:w="631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475384" w:rsidRPr="00E51B86" w:rsidRDefault="00475384" w:rsidP="00F42E59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475384" w:rsidRPr="00E51B86" w:rsidRDefault="00475384" w:rsidP="00F42E59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475384" w:rsidRPr="00E51B86" w:rsidRDefault="00475384" w:rsidP="00F42E59"/>
        </w:tc>
        <w:tc>
          <w:tcPr>
            <w:tcW w:w="6031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475384" w:rsidRPr="00E51B86" w:rsidRDefault="00475384" w:rsidP="00F42E59">
            <w:r w:rsidRPr="00E51B86">
              <w:t>Do the records adequately describe corrective actions taken?</w:t>
            </w:r>
          </w:p>
        </w:tc>
        <w:tc>
          <w:tcPr>
            <w:tcW w:w="6207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475384" w:rsidRPr="00E51B86" w:rsidRDefault="00475384" w:rsidP="00F42E59"/>
        </w:tc>
      </w:tr>
      <w:tr w:rsidR="00475384" w:rsidRPr="00B75E36" w:rsidTr="00F42E59">
        <w:tc>
          <w:tcPr>
            <w:tcW w:w="7926" w:type="dxa"/>
            <w:gridSpan w:val="4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475384" w:rsidRPr="002C147F" w:rsidRDefault="00475384" w:rsidP="00475384">
            <w:pPr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V. Training</w:t>
            </w:r>
          </w:p>
        </w:tc>
        <w:tc>
          <w:tcPr>
            <w:tcW w:w="6207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475384" w:rsidRPr="00E51B86" w:rsidRDefault="00475384" w:rsidP="00F42E59"/>
        </w:tc>
      </w:tr>
      <w:tr w:rsidR="00475384" w:rsidRPr="00B75E36" w:rsidTr="00F42E59">
        <w:tc>
          <w:tcPr>
            <w:tcW w:w="631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475384" w:rsidRPr="00E51B86" w:rsidRDefault="00475384" w:rsidP="00F42E59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475384" w:rsidRPr="00E51B86" w:rsidRDefault="00475384" w:rsidP="00F42E59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475384" w:rsidRPr="00E51B86" w:rsidRDefault="00475384" w:rsidP="00F42E59"/>
        </w:tc>
        <w:tc>
          <w:tcPr>
            <w:tcW w:w="6031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bottom"/>
          </w:tcPr>
          <w:p w:rsidR="00475384" w:rsidRPr="00E51B86" w:rsidRDefault="00475384" w:rsidP="00E51B86">
            <w:pPr>
              <w:rPr>
                <w:rFonts w:cs="Arial"/>
              </w:rPr>
            </w:pPr>
            <w:r w:rsidRPr="00E51B86">
              <w:rPr>
                <w:rFonts w:cs="Arial"/>
              </w:rPr>
              <w:t>Are SANC concepts taught to staff?</w:t>
            </w:r>
          </w:p>
        </w:tc>
        <w:tc>
          <w:tcPr>
            <w:tcW w:w="6207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475384" w:rsidRPr="00E51B86" w:rsidRDefault="00475384" w:rsidP="00F42E59"/>
        </w:tc>
      </w:tr>
      <w:tr w:rsidR="00475384" w:rsidRPr="00B75E36" w:rsidTr="00F42E59">
        <w:tc>
          <w:tcPr>
            <w:tcW w:w="631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475384" w:rsidRPr="00E51B86" w:rsidRDefault="00475384" w:rsidP="00F42E59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475384" w:rsidRPr="00E51B86" w:rsidRDefault="00475384" w:rsidP="00F42E59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475384" w:rsidRPr="00E51B86" w:rsidRDefault="00475384" w:rsidP="00F42E59"/>
        </w:tc>
        <w:tc>
          <w:tcPr>
            <w:tcW w:w="6031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bottom"/>
          </w:tcPr>
          <w:p w:rsidR="00475384" w:rsidRPr="00E51B86" w:rsidRDefault="00475384" w:rsidP="00E51B86">
            <w:pPr>
              <w:rPr>
                <w:rFonts w:cs="Arial"/>
              </w:rPr>
            </w:pPr>
            <w:r w:rsidRPr="00E51B86">
              <w:rPr>
                <w:rFonts w:cs="Arial"/>
              </w:rPr>
              <w:t>Are training programs available for the various staff positions?</w:t>
            </w:r>
          </w:p>
        </w:tc>
        <w:tc>
          <w:tcPr>
            <w:tcW w:w="6207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475384" w:rsidRPr="00E51B86" w:rsidRDefault="00475384" w:rsidP="00F42E59"/>
        </w:tc>
      </w:tr>
      <w:tr w:rsidR="00475384" w:rsidRPr="00B75E36" w:rsidTr="00F42E59">
        <w:tc>
          <w:tcPr>
            <w:tcW w:w="631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475384" w:rsidRPr="00E51B86" w:rsidRDefault="00475384" w:rsidP="00F42E59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475384" w:rsidRPr="00E51B86" w:rsidRDefault="00475384" w:rsidP="00F42E59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475384" w:rsidRPr="00E51B86" w:rsidRDefault="00475384" w:rsidP="00F42E59"/>
        </w:tc>
        <w:tc>
          <w:tcPr>
            <w:tcW w:w="6031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bottom"/>
          </w:tcPr>
          <w:p w:rsidR="00475384" w:rsidRPr="00E51B86" w:rsidRDefault="00475384" w:rsidP="00E51B86">
            <w:pPr>
              <w:rPr>
                <w:rFonts w:cs="Arial"/>
              </w:rPr>
            </w:pPr>
            <w:r w:rsidRPr="00E51B86">
              <w:rPr>
                <w:rFonts w:cs="Arial"/>
              </w:rPr>
              <w:t>How often are trainings conducted?</w:t>
            </w:r>
          </w:p>
        </w:tc>
        <w:tc>
          <w:tcPr>
            <w:tcW w:w="6207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475384" w:rsidRPr="00E51B86" w:rsidRDefault="00475384" w:rsidP="00F42E59"/>
        </w:tc>
      </w:tr>
      <w:tr w:rsidR="00475384" w:rsidRPr="00B75E36" w:rsidTr="00F42E59">
        <w:tc>
          <w:tcPr>
            <w:tcW w:w="631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475384" w:rsidRPr="00E51B86" w:rsidRDefault="00475384" w:rsidP="00F42E59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475384" w:rsidRPr="00E51B86" w:rsidRDefault="00475384" w:rsidP="00F42E59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475384" w:rsidRPr="00E51B86" w:rsidRDefault="00475384" w:rsidP="00F42E59"/>
        </w:tc>
        <w:tc>
          <w:tcPr>
            <w:tcW w:w="6031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bottom"/>
          </w:tcPr>
          <w:p w:rsidR="00475384" w:rsidRPr="00E51B86" w:rsidRDefault="00475384" w:rsidP="00E51B86">
            <w:pPr>
              <w:rPr>
                <w:rFonts w:cs="Arial"/>
              </w:rPr>
            </w:pPr>
            <w:r w:rsidRPr="00E51B86">
              <w:rPr>
                <w:rFonts w:cs="Arial"/>
              </w:rPr>
              <w:t>What educational materials are used for training?</w:t>
            </w:r>
          </w:p>
        </w:tc>
        <w:tc>
          <w:tcPr>
            <w:tcW w:w="6207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475384" w:rsidRPr="00E51B86" w:rsidRDefault="00475384" w:rsidP="00F42E59"/>
        </w:tc>
      </w:tr>
      <w:tr w:rsidR="00475384" w:rsidRPr="00B75E36" w:rsidTr="00F42E59">
        <w:tc>
          <w:tcPr>
            <w:tcW w:w="631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475384" w:rsidRPr="00E51B86" w:rsidRDefault="00475384" w:rsidP="00F42E59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475384" w:rsidRPr="00E51B86" w:rsidRDefault="00475384" w:rsidP="00F42E59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475384" w:rsidRPr="00E51B86" w:rsidRDefault="00475384" w:rsidP="00F42E59"/>
        </w:tc>
        <w:tc>
          <w:tcPr>
            <w:tcW w:w="6031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bottom"/>
          </w:tcPr>
          <w:p w:rsidR="00475384" w:rsidRPr="00E51B86" w:rsidRDefault="00475384" w:rsidP="00E51B86">
            <w:pPr>
              <w:rPr>
                <w:rFonts w:cs="Arial"/>
              </w:rPr>
            </w:pPr>
            <w:r w:rsidRPr="00E51B86">
              <w:rPr>
                <w:rFonts w:cs="Arial"/>
              </w:rPr>
              <w:t>What procedures are in place for new hires?</w:t>
            </w:r>
          </w:p>
        </w:tc>
        <w:tc>
          <w:tcPr>
            <w:tcW w:w="6207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475384" w:rsidRPr="00E51B86" w:rsidRDefault="00475384" w:rsidP="00F42E59"/>
        </w:tc>
      </w:tr>
      <w:tr w:rsidR="00475384" w:rsidRPr="00B75E36" w:rsidTr="00F42E59">
        <w:tc>
          <w:tcPr>
            <w:tcW w:w="631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475384" w:rsidRPr="00E51B86" w:rsidRDefault="00475384" w:rsidP="00F42E59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475384" w:rsidRPr="00E51B86" w:rsidRDefault="00475384" w:rsidP="00F42E59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475384" w:rsidRPr="00E51B86" w:rsidRDefault="00475384" w:rsidP="00F42E59"/>
        </w:tc>
        <w:tc>
          <w:tcPr>
            <w:tcW w:w="6031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bottom"/>
          </w:tcPr>
          <w:p w:rsidR="00475384" w:rsidRPr="00E51B86" w:rsidRDefault="00475384" w:rsidP="00E51B86">
            <w:pPr>
              <w:rPr>
                <w:rFonts w:cs="Arial"/>
              </w:rPr>
            </w:pPr>
            <w:r w:rsidRPr="00E51B86">
              <w:rPr>
                <w:rFonts w:cs="Arial"/>
              </w:rPr>
              <w:t>What methods are in place to track training?</w:t>
            </w:r>
          </w:p>
        </w:tc>
        <w:tc>
          <w:tcPr>
            <w:tcW w:w="6207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475384" w:rsidRPr="00E51B86" w:rsidRDefault="00475384" w:rsidP="00F42E59"/>
        </w:tc>
      </w:tr>
      <w:tr w:rsidR="00475384" w:rsidRPr="00B75E36" w:rsidTr="00F42E59">
        <w:tc>
          <w:tcPr>
            <w:tcW w:w="631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475384" w:rsidRPr="00E51B86" w:rsidRDefault="00475384" w:rsidP="00F42E59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475384" w:rsidRPr="00E51B86" w:rsidRDefault="00475384" w:rsidP="00F42E59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475384" w:rsidRPr="00E51B86" w:rsidRDefault="00475384" w:rsidP="00F42E59"/>
        </w:tc>
        <w:tc>
          <w:tcPr>
            <w:tcW w:w="6031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bottom"/>
          </w:tcPr>
          <w:p w:rsidR="00475384" w:rsidRPr="00E51B86" w:rsidRDefault="00475384" w:rsidP="00E51B86">
            <w:pPr>
              <w:rPr>
                <w:rFonts w:cs="Arial"/>
              </w:rPr>
            </w:pPr>
            <w:r w:rsidRPr="00E51B86">
              <w:rPr>
                <w:rFonts w:cs="Arial"/>
              </w:rPr>
              <w:t>Are appropriate trainings available to maintain required licenses</w:t>
            </w:r>
            <w:r>
              <w:t xml:space="preserve"> </w:t>
            </w:r>
            <w:r w:rsidRPr="00E51B86">
              <w:rPr>
                <w:rFonts w:cs="Arial"/>
              </w:rPr>
              <w:t>and certifications such as pesticide application?</w:t>
            </w:r>
          </w:p>
        </w:tc>
        <w:tc>
          <w:tcPr>
            <w:tcW w:w="6207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475384" w:rsidRPr="00E51B86" w:rsidRDefault="00475384" w:rsidP="00F42E59"/>
        </w:tc>
      </w:tr>
      <w:tr w:rsidR="00475384" w:rsidRPr="00B75E36" w:rsidTr="00F42E59">
        <w:tc>
          <w:tcPr>
            <w:tcW w:w="631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475384" w:rsidRPr="00E51B86" w:rsidRDefault="00475384" w:rsidP="00F42E59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475384" w:rsidRPr="00E51B86" w:rsidRDefault="00475384" w:rsidP="00F42E59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475384" w:rsidRPr="00E51B86" w:rsidRDefault="00475384" w:rsidP="00F42E59"/>
        </w:tc>
        <w:tc>
          <w:tcPr>
            <w:tcW w:w="6031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bottom"/>
          </w:tcPr>
          <w:p w:rsidR="00475384" w:rsidRPr="00E51B86" w:rsidRDefault="00475384" w:rsidP="00E51B86">
            <w:pPr>
              <w:rPr>
                <w:rFonts w:cs="Arial"/>
              </w:rPr>
            </w:pPr>
            <w:proofErr w:type="gramStart"/>
            <w:r w:rsidRPr="00E51B86">
              <w:rPr>
                <w:rFonts w:cs="Arial"/>
              </w:rPr>
              <w:t>Are staff</w:t>
            </w:r>
            <w:proofErr w:type="gramEnd"/>
            <w:r w:rsidRPr="00E51B86">
              <w:rPr>
                <w:rFonts w:cs="Arial"/>
              </w:rPr>
              <w:t xml:space="preserve"> trained on Worker Protection Standards?</w:t>
            </w:r>
          </w:p>
        </w:tc>
        <w:tc>
          <w:tcPr>
            <w:tcW w:w="6207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475384" w:rsidRPr="00E51B86" w:rsidRDefault="00475384" w:rsidP="00F42E59"/>
        </w:tc>
      </w:tr>
    </w:tbl>
    <w:p w:rsidR="00596ECD" w:rsidRPr="00E5467A" w:rsidRDefault="001600D2" w:rsidP="002312AB">
      <w:pPr>
        <w:spacing w:after="0" w:line="240" w:lineRule="auto"/>
      </w:pPr>
      <w:r>
        <w:rPr>
          <w:b/>
          <w:sz w:val="28"/>
        </w:rPr>
        <w:lastRenderedPageBreak/>
        <w:t>VII</w:t>
      </w:r>
      <w:r w:rsidR="00E5467A" w:rsidRPr="00E5467A">
        <w:rPr>
          <w:b/>
          <w:sz w:val="28"/>
        </w:rPr>
        <w:t>. Miscellaneous</w:t>
      </w:r>
      <w:r w:rsidR="00E5467A">
        <w:rPr>
          <w:b/>
          <w:sz w:val="28"/>
        </w:rPr>
        <w:t xml:space="preserve"> – </w:t>
      </w:r>
      <w:r w:rsidR="00E5467A" w:rsidRPr="00E5467A">
        <w:t xml:space="preserve">This section may be used for items specific to </w:t>
      </w:r>
      <w:r w:rsidR="00E5467A">
        <w:t>this</w:t>
      </w:r>
      <w:r w:rsidR="00E5467A" w:rsidRPr="00E5467A">
        <w:t xml:space="preserve"> facility </w:t>
      </w:r>
      <w:r w:rsidR="00E5467A">
        <w:t>and are</w:t>
      </w:r>
      <w:r w:rsidR="00E5467A" w:rsidRPr="00E5467A">
        <w:t xml:space="preserve"> agreed upon by the facility and the</w:t>
      </w:r>
      <w:r w:rsidR="00E5467A">
        <w:t xml:space="preserve"> regulatory authority</w:t>
      </w:r>
    </w:p>
    <w:tbl>
      <w:tblPr>
        <w:tblStyle w:val="TableGrid"/>
        <w:tblW w:w="14133" w:type="dxa"/>
        <w:tblLook w:val="04A0" w:firstRow="1" w:lastRow="0" w:firstColumn="1" w:lastColumn="0" w:noHBand="0" w:noVBand="1"/>
      </w:tblPr>
      <w:tblGrid>
        <w:gridCol w:w="631"/>
        <w:gridCol w:w="584"/>
        <w:gridCol w:w="680"/>
        <w:gridCol w:w="6031"/>
        <w:gridCol w:w="6207"/>
      </w:tblGrid>
      <w:tr w:rsidR="00596ECD" w:rsidRPr="00B75E36" w:rsidTr="00F42E59">
        <w:tc>
          <w:tcPr>
            <w:tcW w:w="631" w:type="dxa"/>
            <w:shd w:val="clear" w:color="auto" w:fill="D9D9D9" w:themeFill="background1" w:themeFillShade="D9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596ECD" w:rsidRPr="00B75E36" w:rsidRDefault="00596ECD" w:rsidP="00F42E59">
            <w:pPr>
              <w:jc w:val="center"/>
            </w:pPr>
            <w:r w:rsidRPr="00B75E36">
              <w:t>Yes</w:t>
            </w:r>
          </w:p>
        </w:tc>
        <w:tc>
          <w:tcPr>
            <w:tcW w:w="584" w:type="dxa"/>
            <w:shd w:val="clear" w:color="auto" w:fill="D9D9D9" w:themeFill="background1" w:themeFillShade="D9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596ECD" w:rsidRPr="00B75E36" w:rsidRDefault="00596ECD" w:rsidP="00F42E59">
            <w:pPr>
              <w:jc w:val="center"/>
            </w:pPr>
            <w:r w:rsidRPr="00B75E36">
              <w:t>No</w:t>
            </w:r>
          </w:p>
        </w:tc>
        <w:tc>
          <w:tcPr>
            <w:tcW w:w="680" w:type="dxa"/>
            <w:shd w:val="clear" w:color="auto" w:fill="D9D9D9" w:themeFill="background1" w:themeFillShade="D9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596ECD" w:rsidRPr="00B75E36" w:rsidRDefault="00596ECD" w:rsidP="00F42E59">
            <w:pPr>
              <w:jc w:val="center"/>
            </w:pPr>
            <w:r w:rsidRPr="00B75E36">
              <w:t>N/A</w:t>
            </w:r>
          </w:p>
        </w:tc>
        <w:tc>
          <w:tcPr>
            <w:tcW w:w="6031" w:type="dxa"/>
            <w:shd w:val="clear" w:color="auto" w:fill="D9D9D9" w:themeFill="background1" w:themeFillShade="D9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596ECD" w:rsidRPr="00B75E36" w:rsidRDefault="00596ECD" w:rsidP="00F42E59">
            <w:pPr>
              <w:jc w:val="center"/>
              <w:rPr>
                <w:i/>
              </w:rPr>
            </w:pPr>
            <w:r w:rsidRPr="00B75E36">
              <w:rPr>
                <w:i/>
              </w:rPr>
              <w:t>Check one for each item on checklist</w:t>
            </w:r>
          </w:p>
        </w:tc>
        <w:tc>
          <w:tcPr>
            <w:tcW w:w="6207" w:type="dxa"/>
            <w:shd w:val="clear" w:color="auto" w:fill="D9D9D9" w:themeFill="background1" w:themeFillShade="D9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596ECD" w:rsidRPr="00B75E36" w:rsidRDefault="00596ECD" w:rsidP="00F42E59">
            <w:pPr>
              <w:jc w:val="center"/>
            </w:pPr>
            <w:r w:rsidRPr="00B75E36">
              <w:t>NARRATIVE</w:t>
            </w:r>
          </w:p>
        </w:tc>
      </w:tr>
      <w:tr w:rsidR="000C20D5" w:rsidRPr="00B75E36" w:rsidTr="00F42E59">
        <w:tc>
          <w:tcPr>
            <w:tcW w:w="631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20D5" w:rsidRPr="00B75E36" w:rsidRDefault="000C20D5" w:rsidP="00F42E59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20D5" w:rsidRPr="00B75E36" w:rsidRDefault="000C20D5" w:rsidP="00F42E59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20D5" w:rsidRPr="00B75E36" w:rsidRDefault="000C20D5" w:rsidP="00F42E59"/>
        </w:tc>
        <w:tc>
          <w:tcPr>
            <w:tcW w:w="6031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20D5" w:rsidRPr="00B75E36" w:rsidRDefault="000C20D5" w:rsidP="00F42E59"/>
        </w:tc>
        <w:tc>
          <w:tcPr>
            <w:tcW w:w="6207" w:type="dxa"/>
            <w:vMerge w:val="restart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20D5" w:rsidRPr="00B75E36" w:rsidRDefault="000C20D5" w:rsidP="00F42E59"/>
        </w:tc>
      </w:tr>
      <w:tr w:rsidR="000C20D5" w:rsidRPr="00B75E36" w:rsidTr="00F42E59">
        <w:tc>
          <w:tcPr>
            <w:tcW w:w="631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20D5" w:rsidRPr="00B75E36" w:rsidRDefault="000C20D5" w:rsidP="00F42E59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20D5" w:rsidRPr="00B75E36" w:rsidRDefault="000C20D5" w:rsidP="00F42E59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20D5" w:rsidRPr="00B75E36" w:rsidRDefault="000C20D5" w:rsidP="00F42E59"/>
        </w:tc>
        <w:tc>
          <w:tcPr>
            <w:tcW w:w="6031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20D5" w:rsidRPr="00B75E36" w:rsidRDefault="000C20D5" w:rsidP="00F42E59"/>
        </w:tc>
        <w:tc>
          <w:tcPr>
            <w:tcW w:w="6207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20D5" w:rsidRPr="00B75E36" w:rsidRDefault="000C20D5" w:rsidP="00F42E59"/>
        </w:tc>
      </w:tr>
      <w:tr w:rsidR="000C20D5" w:rsidRPr="00B75E36" w:rsidTr="00F42E59">
        <w:tc>
          <w:tcPr>
            <w:tcW w:w="631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20D5" w:rsidRPr="00B75E36" w:rsidRDefault="000C20D5" w:rsidP="00F42E59"/>
        </w:tc>
        <w:tc>
          <w:tcPr>
            <w:tcW w:w="584" w:type="dxa"/>
          </w:tcPr>
          <w:p w:rsidR="000C20D5" w:rsidRPr="00B75E36" w:rsidRDefault="000C20D5" w:rsidP="00F42E59"/>
        </w:tc>
        <w:tc>
          <w:tcPr>
            <w:tcW w:w="680" w:type="dxa"/>
          </w:tcPr>
          <w:p w:rsidR="000C20D5" w:rsidRPr="00B75E36" w:rsidRDefault="000C20D5" w:rsidP="00F42E59"/>
        </w:tc>
        <w:tc>
          <w:tcPr>
            <w:tcW w:w="6031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bottom"/>
          </w:tcPr>
          <w:p w:rsidR="000C20D5" w:rsidRPr="00B75E36" w:rsidRDefault="000C20D5" w:rsidP="00F42E59">
            <w:pPr>
              <w:rPr>
                <w:rFonts w:cs="Arial"/>
              </w:rPr>
            </w:pPr>
          </w:p>
        </w:tc>
        <w:tc>
          <w:tcPr>
            <w:tcW w:w="6207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20D5" w:rsidRPr="00B75E36" w:rsidRDefault="000C20D5" w:rsidP="00F42E59"/>
        </w:tc>
      </w:tr>
      <w:tr w:rsidR="000C20D5" w:rsidRPr="00B75E36" w:rsidTr="00F42E59">
        <w:tc>
          <w:tcPr>
            <w:tcW w:w="631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20D5" w:rsidRPr="00B75E36" w:rsidRDefault="000C20D5" w:rsidP="00F42E59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20D5" w:rsidRPr="00B75E36" w:rsidRDefault="000C20D5" w:rsidP="00F42E59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20D5" w:rsidRPr="00B75E36" w:rsidRDefault="000C20D5" w:rsidP="00F42E59"/>
        </w:tc>
        <w:tc>
          <w:tcPr>
            <w:tcW w:w="6031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bottom"/>
          </w:tcPr>
          <w:p w:rsidR="000C20D5" w:rsidRPr="00B75E36" w:rsidRDefault="000C20D5" w:rsidP="00F42E59">
            <w:pPr>
              <w:rPr>
                <w:rFonts w:cs="Arial"/>
              </w:rPr>
            </w:pPr>
          </w:p>
        </w:tc>
        <w:tc>
          <w:tcPr>
            <w:tcW w:w="6207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20D5" w:rsidRPr="00B75E36" w:rsidRDefault="000C20D5" w:rsidP="00F42E59"/>
        </w:tc>
      </w:tr>
      <w:tr w:rsidR="000C20D5" w:rsidRPr="00B75E36" w:rsidTr="00F42E59">
        <w:tc>
          <w:tcPr>
            <w:tcW w:w="631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20D5" w:rsidRPr="00B75E36" w:rsidRDefault="000C20D5" w:rsidP="00F42E59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20D5" w:rsidRPr="00B75E36" w:rsidRDefault="000C20D5" w:rsidP="00F42E59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20D5" w:rsidRPr="00B75E36" w:rsidRDefault="000C20D5" w:rsidP="00F42E59"/>
        </w:tc>
        <w:tc>
          <w:tcPr>
            <w:tcW w:w="6031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bottom"/>
          </w:tcPr>
          <w:p w:rsidR="000C20D5" w:rsidRPr="00B75E36" w:rsidRDefault="000C20D5" w:rsidP="00F42E59">
            <w:pPr>
              <w:rPr>
                <w:rFonts w:cs="Arial"/>
              </w:rPr>
            </w:pPr>
          </w:p>
        </w:tc>
        <w:tc>
          <w:tcPr>
            <w:tcW w:w="6207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20D5" w:rsidRPr="00B75E36" w:rsidRDefault="000C20D5" w:rsidP="00F42E59"/>
        </w:tc>
      </w:tr>
      <w:tr w:rsidR="000C20D5" w:rsidRPr="00B75E36" w:rsidTr="00F42E59">
        <w:tc>
          <w:tcPr>
            <w:tcW w:w="631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20D5" w:rsidRPr="00B75E36" w:rsidRDefault="000C20D5" w:rsidP="00F42E59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20D5" w:rsidRPr="00B75E36" w:rsidRDefault="000C20D5" w:rsidP="00F42E59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20D5" w:rsidRPr="00B75E36" w:rsidRDefault="000C20D5" w:rsidP="00F42E59"/>
        </w:tc>
        <w:tc>
          <w:tcPr>
            <w:tcW w:w="6031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bottom"/>
          </w:tcPr>
          <w:p w:rsidR="000C20D5" w:rsidRPr="00B75E36" w:rsidRDefault="000C20D5" w:rsidP="00F42E59">
            <w:pPr>
              <w:rPr>
                <w:rFonts w:cs="Arial"/>
              </w:rPr>
            </w:pPr>
          </w:p>
        </w:tc>
        <w:tc>
          <w:tcPr>
            <w:tcW w:w="6207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20D5" w:rsidRPr="00B75E36" w:rsidRDefault="000C20D5" w:rsidP="00F42E59"/>
        </w:tc>
      </w:tr>
      <w:tr w:rsidR="000C20D5" w:rsidRPr="00B75E36" w:rsidTr="00F42E59">
        <w:tc>
          <w:tcPr>
            <w:tcW w:w="631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20D5" w:rsidRPr="00B75E36" w:rsidRDefault="000C20D5" w:rsidP="00F42E59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20D5" w:rsidRPr="00B75E36" w:rsidRDefault="000C20D5" w:rsidP="00F42E59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20D5" w:rsidRPr="00B75E36" w:rsidRDefault="000C20D5" w:rsidP="00F42E59"/>
        </w:tc>
        <w:tc>
          <w:tcPr>
            <w:tcW w:w="6031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bottom"/>
          </w:tcPr>
          <w:p w:rsidR="000C20D5" w:rsidRPr="00B75E36" w:rsidRDefault="000C20D5" w:rsidP="00F42E59">
            <w:pPr>
              <w:rPr>
                <w:rFonts w:cs="Arial"/>
              </w:rPr>
            </w:pPr>
          </w:p>
        </w:tc>
        <w:tc>
          <w:tcPr>
            <w:tcW w:w="6207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20D5" w:rsidRPr="00B75E36" w:rsidRDefault="000C20D5" w:rsidP="00F42E59"/>
        </w:tc>
      </w:tr>
      <w:tr w:rsidR="000C20D5" w:rsidRPr="00B75E36" w:rsidTr="00F42E59">
        <w:tc>
          <w:tcPr>
            <w:tcW w:w="631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20D5" w:rsidRPr="00B75E36" w:rsidRDefault="000C20D5" w:rsidP="00F42E59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20D5" w:rsidRPr="00B75E36" w:rsidRDefault="000C20D5" w:rsidP="00F42E59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20D5" w:rsidRPr="00B75E36" w:rsidRDefault="000C20D5" w:rsidP="00F42E59"/>
        </w:tc>
        <w:tc>
          <w:tcPr>
            <w:tcW w:w="6031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bottom"/>
          </w:tcPr>
          <w:p w:rsidR="000C20D5" w:rsidRPr="00B75E36" w:rsidRDefault="000C20D5" w:rsidP="00F42E59">
            <w:pPr>
              <w:rPr>
                <w:rFonts w:cs="Arial"/>
              </w:rPr>
            </w:pPr>
          </w:p>
        </w:tc>
        <w:tc>
          <w:tcPr>
            <w:tcW w:w="6207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20D5" w:rsidRPr="00B75E36" w:rsidRDefault="000C20D5" w:rsidP="00F42E59"/>
        </w:tc>
      </w:tr>
      <w:tr w:rsidR="000C20D5" w:rsidRPr="00B75E36" w:rsidTr="00F42E59">
        <w:tc>
          <w:tcPr>
            <w:tcW w:w="631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20D5" w:rsidRPr="00B75E36" w:rsidRDefault="000C20D5" w:rsidP="00F42E59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20D5" w:rsidRPr="00B75E36" w:rsidRDefault="000C20D5" w:rsidP="00F42E59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20D5" w:rsidRPr="00B75E36" w:rsidRDefault="000C20D5" w:rsidP="00F42E59"/>
        </w:tc>
        <w:tc>
          <w:tcPr>
            <w:tcW w:w="6031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20D5" w:rsidRPr="00B75E36" w:rsidRDefault="000C20D5" w:rsidP="00F42E59"/>
        </w:tc>
        <w:tc>
          <w:tcPr>
            <w:tcW w:w="6207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20D5" w:rsidRPr="00B75E36" w:rsidRDefault="000C20D5" w:rsidP="00F42E59"/>
        </w:tc>
      </w:tr>
      <w:tr w:rsidR="000C20D5" w:rsidRPr="00B75E36" w:rsidTr="00F42E59">
        <w:tc>
          <w:tcPr>
            <w:tcW w:w="631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20D5" w:rsidRPr="00B75E36" w:rsidRDefault="000C20D5" w:rsidP="00F42E59">
            <w:pPr>
              <w:jc w:val="center"/>
            </w:pPr>
          </w:p>
        </w:tc>
        <w:tc>
          <w:tcPr>
            <w:tcW w:w="584" w:type="dxa"/>
          </w:tcPr>
          <w:p w:rsidR="000C20D5" w:rsidRPr="00B75E36" w:rsidRDefault="000C20D5" w:rsidP="00F42E59">
            <w:pPr>
              <w:jc w:val="center"/>
            </w:pPr>
          </w:p>
        </w:tc>
        <w:tc>
          <w:tcPr>
            <w:tcW w:w="680" w:type="dxa"/>
          </w:tcPr>
          <w:p w:rsidR="000C20D5" w:rsidRPr="00B75E36" w:rsidRDefault="000C20D5" w:rsidP="00F42E59">
            <w:pPr>
              <w:jc w:val="center"/>
            </w:pPr>
          </w:p>
        </w:tc>
        <w:tc>
          <w:tcPr>
            <w:tcW w:w="6031" w:type="dxa"/>
          </w:tcPr>
          <w:p w:rsidR="000C20D5" w:rsidRPr="00B75E36" w:rsidRDefault="000C20D5" w:rsidP="00F42E59">
            <w:pPr>
              <w:jc w:val="center"/>
            </w:pPr>
          </w:p>
        </w:tc>
        <w:tc>
          <w:tcPr>
            <w:tcW w:w="6207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20D5" w:rsidRPr="00B75E36" w:rsidRDefault="000C20D5" w:rsidP="00F42E59"/>
        </w:tc>
      </w:tr>
      <w:tr w:rsidR="000C20D5" w:rsidRPr="00B75E36" w:rsidTr="00F42E59">
        <w:tc>
          <w:tcPr>
            <w:tcW w:w="631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20D5" w:rsidRPr="00B75E36" w:rsidRDefault="000C20D5" w:rsidP="00F42E59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20D5" w:rsidRPr="00B75E36" w:rsidRDefault="000C20D5" w:rsidP="00F42E59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20D5" w:rsidRPr="00B75E36" w:rsidRDefault="000C20D5" w:rsidP="00F42E59"/>
        </w:tc>
        <w:tc>
          <w:tcPr>
            <w:tcW w:w="6031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20D5" w:rsidRPr="00B75E36" w:rsidRDefault="000C20D5" w:rsidP="00F42E59"/>
        </w:tc>
        <w:tc>
          <w:tcPr>
            <w:tcW w:w="6207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20D5" w:rsidRPr="00B75E36" w:rsidRDefault="000C20D5" w:rsidP="00F42E59"/>
        </w:tc>
      </w:tr>
      <w:tr w:rsidR="000C20D5" w:rsidRPr="00B75E36" w:rsidTr="00F42E59">
        <w:tc>
          <w:tcPr>
            <w:tcW w:w="631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20D5" w:rsidRPr="00B75E36" w:rsidRDefault="000C20D5" w:rsidP="00F42E59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20D5" w:rsidRPr="00B75E36" w:rsidRDefault="000C20D5" w:rsidP="00F42E59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20D5" w:rsidRPr="00B75E36" w:rsidRDefault="000C20D5" w:rsidP="00F42E59"/>
        </w:tc>
        <w:tc>
          <w:tcPr>
            <w:tcW w:w="6031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20D5" w:rsidRPr="00B75E36" w:rsidRDefault="000C20D5" w:rsidP="00F42E59"/>
        </w:tc>
        <w:tc>
          <w:tcPr>
            <w:tcW w:w="6207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20D5" w:rsidRPr="00B75E36" w:rsidRDefault="000C20D5" w:rsidP="00F42E59"/>
        </w:tc>
      </w:tr>
      <w:tr w:rsidR="000C20D5" w:rsidRPr="00B75E36" w:rsidTr="00F42E59">
        <w:tc>
          <w:tcPr>
            <w:tcW w:w="631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20D5" w:rsidRPr="00B75E36" w:rsidRDefault="000C20D5" w:rsidP="00F42E59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20D5" w:rsidRPr="00B75E36" w:rsidRDefault="000C20D5" w:rsidP="00F42E59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20D5" w:rsidRPr="00B75E36" w:rsidRDefault="000C20D5" w:rsidP="00F42E59"/>
        </w:tc>
        <w:tc>
          <w:tcPr>
            <w:tcW w:w="6031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20D5" w:rsidRPr="00B75E36" w:rsidRDefault="000C20D5" w:rsidP="00F42E59"/>
        </w:tc>
        <w:tc>
          <w:tcPr>
            <w:tcW w:w="6207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20D5" w:rsidRPr="00B75E36" w:rsidRDefault="000C20D5" w:rsidP="00F42E59"/>
        </w:tc>
      </w:tr>
      <w:tr w:rsidR="000C20D5" w:rsidRPr="00B75E36" w:rsidTr="00F42E59">
        <w:tc>
          <w:tcPr>
            <w:tcW w:w="631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20D5" w:rsidRPr="00B75E36" w:rsidRDefault="000C20D5" w:rsidP="00F42E59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20D5" w:rsidRPr="00B75E36" w:rsidRDefault="000C20D5" w:rsidP="00F42E59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20D5" w:rsidRPr="00B75E36" w:rsidRDefault="000C20D5" w:rsidP="00F42E59"/>
        </w:tc>
        <w:tc>
          <w:tcPr>
            <w:tcW w:w="6031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20D5" w:rsidRPr="00B75E36" w:rsidRDefault="000C20D5" w:rsidP="00F42E59"/>
        </w:tc>
        <w:tc>
          <w:tcPr>
            <w:tcW w:w="6207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20D5" w:rsidRPr="00B75E36" w:rsidRDefault="000C20D5" w:rsidP="00F42E59"/>
        </w:tc>
      </w:tr>
      <w:tr w:rsidR="000C20D5" w:rsidRPr="00B75E36" w:rsidTr="00F42E59">
        <w:tc>
          <w:tcPr>
            <w:tcW w:w="631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20D5" w:rsidRPr="00B75E36" w:rsidRDefault="000C20D5" w:rsidP="00F42E59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20D5" w:rsidRPr="00B75E36" w:rsidRDefault="000C20D5" w:rsidP="00F42E59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20D5" w:rsidRPr="00B75E36" w:rsidRDefault="000C20D5" w:rsidP="00F42E59"/>
        </w:tc>
        <w:tc>
          <w:tcPr>
            <w:tcW w:w="6031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20D5" w:rsidRPr="00B75E36" w:rsidRDefault="000C20D5" w:rsidP="00F42E59"/>
        </w:tc>
        <w:tc>
          <w:tcPr>
            <w:tcW w:w="6207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20D5" w:rsidRPr="00B75E36" w:rsidRDefault="000C20D5" w:rsidP="00F42E59"/>
        </w:tc>
      </w:tr>
      <w:tr w:rsidR="000C20D5" w:rsidRPr="00B75E36" w:rsidTr="00F42E59">
        <w:tc>
          <w:tcPr>
            <w:tcW w:w="631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20D5" w:rsidRPr="00B75E36" w:rsidRDefault="000C20D5" w:rsidP="00F42E59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20D5" w:rsidRPr="00B75E36" w:rsidRDefault="000C20D5" w:rsidP="00F42E59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20D5" w:rsidRPr="00B75E36" w:rsidRDefault="000C20D5" w:rsidP="00F42E59"/>
        </w:tc>
        <w:tc>
          <w:tcPr>
            <w:tcW w:w="6031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20D5" w:rsidRPr="00B75E36" w:rsidRDefault="000C20D5" w:rsidP="00F42E59"/>
        </w:tc>
        <w:tc>
          <w:tcPr>
            <w:tcW w:w="6207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20D5" w:rsidRPr="00B75E36" w:rsidRDefault="000C20D5" w:rsidP="00F42E59"/>
        </w:tc>
      </w:tr>
      <w:tr w:rsidR="000C20D5" w:rsidRPr="00B75E36" w:rsidTr="00F42E59">
        <w:tc>
          <w:tcPr>
            <w:tcW w:w="631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20D5" w:rsidRPr="00B75E36" w:rsidRDefault="000C20D5" w:rsidP="00F42E59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20D5" w:rsidRPr="00B75E36" w:rsidRDefault="000C20D5" w:rsidP="00F42E59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20D5" w:rsidRPr="00B75E36" w:rsidRDefault="000C20D5" w:rsidP="00F42E59"/>
        </w:tc>
        <w:tc>
          <w:tcPr>
            <w:tcW w:w="6031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20D5" w:rsidRPr="00B75E36" w:rsidRDefault="000C20D5" w:rsidP="00F42E59"/>
        </w:tc>
        <w:tc>
          <w:tcPr>
            <w:tcW w:w="6207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20D5" w:rsidRPr="00B75E36" w:rsidRDefault="000C20D5" w:rsidP="00F42E59"/>
        </w:tc>
      </w:tr>
      <w:tr w:rsidR="000C20D5" w:rsidRPr="00B75E36" w:rsidTr="00F42E59">
        <w:tc>
          <w:tcPr>
            <w:tcW w:w="631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20D5" w:rsidRPr="00B75E36" w:rsidRDefault="000C20D5" w:rsidP="00F42E59"/>
        </w:tc>
        <w:tc>
          <w:tcPr>
            <w:tcW w:w="58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20D5" w:rsidRPr="00B75E36" w:rsidRDefault="000C20D5" w:rsidP="00F42E59"/>
        </w:tc>
        <w:tc>
          <w:tcPr>
            <w:tcW w:w="68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20D5" w:rsidRPr="00B75E36" w:rsidRDefault="000C20D5" w:rsidP="00F42E59"/>
        </w:tc>
        <w:tc>
          <w:tcPr>
            <w:tcW w:w="6031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20D5" w:rsidRPr="00B75E36" w:rsidRDefault="000C20D5" w:rsidP="00F42E59"/>
        </w:tc>
        <w:tc>
          <w:tcPr>
            <w:tcW w:w="6207" w:type="dxa"/>
            <w:vMerge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20D5" w:rsidRPr="00B75E36" w:rsidRDefault="000C20D5" w:rsidP="00F42E59"/>
        </w:tc>
      </w:tr>
    </w:tbl>
    <w:p w:rsidR="00596ECD" w:rsidRDefault="00E5467A" w:rsidP="00E5467A">
      <w:pPr>
        <w:spacing w:after="0" w:line="240" w:lineRule="auto"/>
      </w:pPr>
      <w:r w:rsidRPr="00284693">
        <w:rPr>
          <w:b/>
          <w:sz w:val="28"/>
        </w:rPr>
        <w:lastRenderedPageBreak/>
        <w:t>Additional Notes</w:t>
      </w:r>
      <w:r>
        <w:t>:</w:t>
      </w:r>
    </w:p>
    <w:p w:rsidR="00E5467A" w:rsidRDefault="00E5467A">
      <w:r>
        <w:br w:type="page"/>
      </w:r>
    </w:p>
    <w:p w:rsidR="007579E6" w:rsidRPr="00F625E8" w:rsidRDefault="007579E6" w:rsidP="007579E6">
      <w:pPr>
        <w:spacing w:after="0" w:line="240" w:lineRule="auto"/>
        <w:rPr>
          <w:b/>
          <w:sz w:val="28"/>
        </w:rPr>
      </w:pPr>
      <w:r w:rsidRPr="00F625E8">
        <w:rPr>
          <w:b/>
          <w:sz w:val="28"/>
        </w:rPr>
        <w:lastRenderedPageBreak/>
        <w:t>Summary of Finding</w:t>
      </w:r>
      <w:r>
        <w:rPr>
          <w:b/>
          <w:sz w:val="28"/>
        </w:rPr>
        <w:t>s</w:t>
      </w:r>
    </w:p>
    <w:p w:rsidR="007579E6" w:rsidRDefault="007579E6" w:rsidP="007579E6">
      <w:pPr>
        <w:spacing w:after="0" w:line="240" w:lineRule="auto"/>
      </w:pPr>
      <w:r>
        <w:t>Please s</w:t>
      </w:r>
      <w:r w:rsidRPr="00E13EE7">
        <w:t>ummarize the audit factually and objectively from observations of the conditions and practices of the facilit</w:t>
      </w:r>
      <w:r>
        <w:t>y.</w:t>
      </w:r>
    </w:p>
    <w:p w:rsidR="007579E6" w:rsidRDefault="007579E6" w:rsidP="00E5467A">
      <w:pPr>
        <w:spacing w:after="0" w:line="240" w:lineRule="auto"/>
        <w:rPr>
          <w:b/>
          <w:sz w:val="28"/>
        </w:rPr>
      </w:pPr>
    </w:p>
    <w:p w:rsidR="007579E6" w:rsidRDefault="007579E6" w:rsidP="00E5467A">
      <w:pPr>
        <w:spacing w:after="0" w:line="240" w:lineRule="auto"/>
        <w:rPr>
          <w:b/>
          <w:sz w:val="28"/>
        </w:rPr>
      </w:pPr>
    </w:p>
    <w:p w:rsidR="007579E6" w:rsidRDefault="007579E6" w:rsidP="00E5467A">
      <w:pPr>
        <w:spacing w:after="0" w:line="240" w:lineRule="auto"/>
        <w:rPr>
          <w:b/>
          <w:sz w:val="28"/>
        </w:rPr>
      </w:pPr>
    </w:p>
    <w:p w:rsidR="007579E6" w:rsidRDefault="007579E6" w:rsidP="00E5467A">
      <w:pPr>
        <w:spacing w:after="0" w:line="240" w:lineRule="auto"/>
        <w:rPr>
          <w:b/>
          <w:sz w:val="28"/>
        </w:rPr>
      </w:pPr>
    </w:p>
    <w:p w:rsidR="007579E6" w:rsidRDefault="007579E6" w:rsidP="00E5467A">
      <w:pPr>
        <w:spacing w:after="0" w:line="240" w:lineRule="auto"/>
        <w:rPr>
          <w:b/>
          <w:sz w:val="28"/>
        </w:rPr>
      </w:pPr>
    </w:p>
    <w:p w:rsidR="007579E6" w:rsidRDefault="007579E6" w:rsidP="00E5467A">
      <w:pPr>
        <w:spacing w:after="0" w:line="240" w:lineRule="auto"/>
        <w:rPr>
          <w:b/>
          <w:sz w:val="28"/>
        </w:rPr>
      </w:pPr>
    </w:p>
    <w:p w:rsidR="007579E6" w:rsidRDefault="007579E6" w:rsidP="00E5467A">
      <w:pPr>
        <w:spacing w:after="0" w:line="240" w:lineRule="auto"/>
        <w:rPr>
          <w:b/>
          <w:sz w:val="28"/>
        </w:rPr>
      </w:pPr>
    </w:p>
    <w:p w:rsidR="007579E6" w:rsidRDefault="007579E6" w:rsidP="00E5467A">
      <w:pPr>
        <w:spacing w:after="0" w:line="240" w:lineRule="auto"/>
        <w:rPr>
          <w:b/>
          <w:sz w:val="28"/>
        </w:rPr>
      </w:pPr>
    </w:p>
    <w:p w:rsidR="007579E6" w:rsidRDefault="007579E6" w:rsidP="00E5467A">
      <w:pPr>
        <w:spacing w:after="0" w:line="240" w:lineRule="auto"/>
        <w:rPr>
          <w:b/>
          <w:sz w:val="28"/>
        </w:rPr>
      </w:pPr>
    </w:p>
    <w:p w:rsidR="007579E6" w:rsidRDefault="007579E6" w:rsidP="00E5467A">
      <w:pPr>
        <w:spacing w:after="0" w:line="240" w:lineRule="auto"/>
        <w:rPr>
          <w:b/>
          <w:sz w:val="28"/>
        </w:rPr>
      </w:pPr>
    </w:p>
    <w:p w:rsidR="007579E6" w:rsidRDefault="007579E6" w:rsidP="00E5467A">
      <w:pPr>
        <w:spacing w:after="0" w:line="240" w:lineRule="auto"/>
        <w:rPr>
          <w:b/>
          <w:sz w:val="28"/>
        </w:rPr>
      </w:pPr>
    </w:p>
    <w:p w:rsidR="007579E6" w:rsidRDefault="007579E6" w:rsidP="00E5467A">
      <w:pPr>
        <w:spacing w:after="0" w:line="240" w:lineRule="auto"/>
        <w:rPr>
          <w:b/>
          <w:sz w:val="28"/>
        </w:rPr>
      </w:pPr>
    </w:p>
    <w:p w:rsidR="007579E6" w:rsidRDefault="007579E6" w:rsidP="00E5467A">
      <w:pPr>
        <w:spacing w:after="0" w:line="240" w:lineRule="auto"/>
        <w:rPr>
          <w:b/>
          <w:sz w:val="28"/>
        </w:rPr>
      </w:pPr>
    </w:p>
    <w:p w:rsidR="007579E6" w:rsidRDefault="007579E6" w:rsidP="00E5467A">
      <w:pPr>
        <w:spacing w:after="0" w:line="240" w:lineRule="auto"/>
        <w:rPr>
          <w:b/>
          <w:sz w:val="28"/>
        </w:rPr>
      </w:pPr>
    </w:p>
    <w:p w:rsidR="007579E6" w:rsidRDefault="007579E6" w:rsidP="00E5467A">
      <w:pPr>
        <w:spacing w:after="0" w:line="240" w:lineRule="auto"/>
        <w:rPr>
          <w:b/>
          <w:sz w:val="28"/>
        </w:rPr>
      </w:pPr>
    </w:p>
    <w:p w:rsidR="007579E6" w:rsidRDefault="007579E6" w:rsidP="00E5467A">
      <w:pPr>
        <w:spacing w:after="0" w:line="240" w:lineRule="auto"/>
        <w:rPr>
          <w:b/>
          <w:sz w:val="28"/>
        </w:rPr>
      </w:pPr>
    </w:p>
    <w:p w:rsidR="007579E6" w:rsidRDefault="007579E6" w:rsidP="00E5467A">
      <w:pPr>
        <w:spacing w:after="0" w:line="240" w:lineRule="auto"/>
        <w:rPr>
          <w:b/>
          <w:sz w:val="28"/>
        </w:rPr>
      </w:pPr>
    </w:p>
    <w:p w:rsidR="007579E6" w:rsidRDefault="007579E6" w:rsidP="00E5467A">
      <w:pPr>
        <w:spacing w:after="0" w:line="240" w:lineRule="auto"/>
        <w:rPr>
          <w:b/>
          <w:sz w:val="28"/>
        </w:rPr>
      </w:pPr>
    </w:p>
    <w:p w:rsidR="007579E6" w:rsidRDefault="007579E6" w:rsidP="00E5467A">
      <w:pPr>
        <w:spacing w:after="0" w:line="240" w:lineRule="auto"/>
        <w:rPr>
          <w:b/>
          <w:sz w:val="28"/>
        </w:rPr>
      </w:pPr>
    </w:p>
    <w:p w:rsidR="007579E6" w:rsidRDefault="007579E6" w:rsidP="00E5467A">
      <w:pPr>
        <w:spacing w:after="0" w:line="240" w:lineRule="auto"/>
        <w:rPr>
          <w:b/>
          <w:sz w:val="28"/>
        </w:rPr>
      </w:pPr>
    </w:p>
    <w:p w:rsidR="007579E6" w:rsidRDefault="007579E6" w:rsidP="00E5467A">
      <w:pPr>
        <w:spacing w:after="0" w:line="240" w:lineRule="auto"/>
        <w:rPr>
          <w:b/>
          <w:sz w:val="28"/>
        </w:rPr>
      </w:pPr>
    </w:p>
    <w:p w:rsidR="007579E6" w:rsidRDefault="007579E6" w:rsidP="00E5467A">
      <w:pPr>
        <w:spacing w:after="0" w:line="240" w:lineRule="auto"/>
        <w:rPr>
          <w:b/>
          <w:sz w:val="28"/>
        </w:rPr>
      </w:pPr>
    </w:p>
    <w:p w:rsidR="007579E6" w:rsidRDefault="007579E6" w:rsidP="00E5467A">
      <w:pPr>
        <w:spacing w:after="0" w:line="240" w:lineRule="auto"/>
        <w:rPr>
          <w:b/>
          <w:sz w:val="28"/>
        </w:rPr>
      </w:pPr>
    </w:p>
    <w:p w:rsidR="007579E6" w:rsidRDefault="007579E6" w:rsidP="00E5467A">
      <w:pPr>
        <w:spacing w:after="0" w:line="240" w:lineRule="auto"/>
        <w:rPr>
          <w:b/>
          <w:sz w:val="28"/>
        </w:rPr>
      </w:pPr>
    </w:p>
    <w:p w:rsidR="007579E6" w:rsidRDefault="007579E6" w:rsidP="00E5467A">
      <w:pPr>
        <w:spacing w:after="0" w:line="240" w:lineRule="auto"/>
        <w:rPr>
          <w:b/>
          <w:sz w:val="28"/>
        </w:rPr>
      </w:pPr>
    </w:p>
    <w:p w:rsidR="007579E6" w:rsidRDefault="007579E6" w:rsidP="00E5467A">
      <w:pPr>
        <w:spacing w:after="0" w:line="240" w:lineRule="auto"/>
        <w:rPr>
          <w:b/>
          <w:sz w:val="28"/>
        </w:rPr>
      </w:pPr>
    </w:p>
    <w:p w:rsidR="007579E6" w:rsidRDefault="007579E6" w:rsidP="00E5467A">
      <w:pPr>
        <w:spacing w:after="0" w:line="240" w:lineRule="auto"/>
        <w:rPr>
          <w:b/>
          <w:sz w:val="28"/>
        </w:rPr>
      </w:pPr>
    </w:p>
    <w:p w:rsidR="00427981" w:rsidRDefault="00427981" w:rsidP="00427981"/>
    <w:p w:rsidR="00427981" w:rsidRPr="00427981" w:rsidRDefault="00427981" w:rsidP="00427981">
      <w:r w:rsidRPr="00427981">
        <w:rPr>
          <w:b/>
          <w:sz w:val="28"/>
          <w:szCs w:val="28"/>
        </w:rPr>
        <w:lastRenderedPageBreak/>
        <w:t>Corrective Action Report</w:t>
      </w:r>
    </w:p>
    <w:p w:rsidR="00427981" w:rsidRDefault="00427981" w:rsidP="00427981">
      <w:pPr>
        <w:pStyle w:val="Body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>Standard/Area Audited:</w:t>
      </w:r>
    </w:p>
    <w:p w:rsidR="00427981" w:rsidRDefault="00427981" w:rsidP="00427981">
      <w:pPr>
        <w:pStyle w:val="Body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427981" w:rsidRDefault="00427981" w:rsidP="00427981">
      <w:pPr>
        <w:pStyle w:val="Body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427981" w:rsidRDefault="00427981" w:rsidP="00427981">
      <w:pPr>
        <w:pStyle w:val="Body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>
        <w:rPr>
          <w:rFonts w:ascii="Cambria" w:eastAsia="Cambria" w:hAnsi="Cambria" w:cs="Cambria"/>
          <w:sz w:val="20"/>
          <w:szCs w:val="20"/>
          <w:lang w:val="en-US"/>
        </w:rPr>
        <w:t>Comments:</w:t>
      </w:r>
    </w:p>
    <w:p w:rsidR="00427981" w:rsidRDefault="00427981" w:rsidP="00427981">
      <w:pPr>
        <w:pStyle w:val="Body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rPr>
          <w:rFonts w:ascii="Cambria" w:eastAsia="Cambria" w:hAnsi="Cambria" w:cs="Cambria"/>
          <w:sz w:val="20"/>
          <w:szCs w:val="20"/>
        </w:rPr>
      </w:pPr>
    </w:p>
    <w:p w:rsidR="00427981" w:rsidRDefault="00427981" w:rsidP="00427981">
      <w:pPr>
        <w:pStyle w:val="Body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rPr>
          <w:rFonts w:ascii="Cambria" w:eastAsia="Cambria" w:hAnsi="Cambria" w:cs="Cambria"/>
          <w:sz w:val="20"/>
          <w:szCs w:val="20"/>
        </w:rPr>
      </w:pPr>
    </w:p>
    <w:p w:rsidR="00427981" w:rsidRDefault="00427981" w:rsidP="00427981">
      <w:pPr>
        <w:pStyle w:val="Body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rPr>
          <w:rFonts w:ascii="Cambria" w:eastAsia="Cambria" w:hAnsi="Cambria" w:cs="Cambria"/>
          <w:sz w:val="20"/>
          <w:szCs w:val="20"/>
        </w:rPr>
      </w:pPr>
    </w:p>
    <w:p w:rsidR="00427981" w:rsidRDefault="00427981" w:rsidP="00427981">
      <w:pPr>
        <w:pStyle w:val="Body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rPr>
          <w:rFonts w:ascii="Cambria" w:eastAsia="Cambria" w:hAnsi="Cambria" w:cs="Cambria"/>
          <w:sz w:val="20"/>
          <w:szCs w:val="20"/>
        </w:rPr>
      </w:pPr>
    </w:p>
    <w:p w:rsidR="00427981" w:rsidRDefault="00427981" w:rsidP="00427981">
      <w:pPr>
        <w:pStyle w:val="Body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rPr>
          <w:rFonts w:ascii="Cambria" w:eastAsia="Cambria" w:hAnsi="Cambria" w:cs="Cambria"/>
          <w:sz w:val="20"/>
          <w:szCs w:val="20"/>
        </w:rPr>
      </w:pPr>
    </w:p>
    <w:p w:rsidR="00427981" w:rsidRDefault="00427981" w:rsidP="00427981">
      <w:pPr>
        <w:pStyle w:val="Body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rPr>
          <w:rFonts w:ascii="Cambria" w:eastAsia="Cambria" w:hAnsi="Cambria" w:cs="Cambria"/>
          <w:sz w:val="20"/>
          <w:szCs w:val="20"/>
        </w:rPr>
      </w:pPr>
    </w:p>
    <w:p w:rsidR="00427981" w:rsidRDefault="00427981" w:rsidP="00427981">
      <w:pPr>
        <w:pStyle w:val="Body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rPr>
          <w:rFonts w:ascii="Cambria" w:eastAsia="Cambria" w:hAnsi="Cambria" w:cs="Cambria"/>
          <w:sz w:val="20"/>
          <w:szCs w:val="20"/>
          <w:lang w:val="it-IT"/>
        </w:rPr>
      </w:pPr>
      <w:r>
        <w:rPr>
          <w:rFonts w:ascii="Cambria" w:eastAsia="Cambria" w:hAnsi="Cambria" w:cs="Cambria"/>
          <w:sz w:val="20"/>
          <w:szCs w:val="20"/>
          <w:lang w:val="it-IT"/>
        </w:rPr>
        <w:t xml:space="preserve">List of Non Conformances: </w:t>
      </w:r>
    </w:p>
    <w:p w:rsidR="00427981" w:rsidRDefault="00427981" w:rsidP="00427981">
      <w:pPr>
        <w:pStyle w:val="Body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rPr>
          <w:rFonts w:ascii="Cambria" w:eastAsia="Cambria" w:hAnsi="Cambria" w:cs="Cambria"/>
          <w:sz w:val="20"/>
          <w:szCs w:val="20"/>
        </w:rPr>
      </w:pPr>
    </w:p>
    <w:p w:rsidR="00427981" w:rsidRDefault="00427981" w:rsidP="00427981">
      <w:pPr>
        <w:pStyle w:val="Body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rPr>
          <w:rFonts w:ascii="Cambria" w:eastAsia="Cambria" w:hAnsi="Cambria" w:cs="Cambria"/>
          <w:sz w:val="20"/>
          <w:szCs w:val="20"/>
        </w:rPr>
      </w:pPr>
    </w:p>
    <w:p w:rsidR="00427981" w:rsidRDefault="00427981" w:rsidP="00427981">
      <w:pPr>
        <w:pStyle w:val="Body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rPr>
          <w:rFonts w:ascii="Cambria" w:eastAsia="Cambria" w:hAnsi="Cambria" w:cs="Cambria"/>
          <w:sz w:val="20"/>
          <w:szCs w:val="20"/>
        </w:rPr>
      </w:pPr>
    </w:p>
    <w:p w:rsidR="00427981" w:rsidRDefault="00427981" w:rsidP="00427981">
      <w:pPr>
        <w:pStyle w:val="Body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rPr>
          <w:rFonts w:ascii="Cambria" w:eastAsia="Cambria" w:hAnsi="Cambria" w:cs="Cambria"/>
          <w:sz w:val="20"/>
          <w:szCs w:val="20"/>
        </w:rPr>
      </w:pPr>
    </w:p>
    <w:p w:rsidR="00427981" w:rsidRDefault="00427981" w:rsidP="00427981">
      <w:pPr>
        <w:pStyle w:val="Body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rPr>
          <w:rFonts w:ascii="Cambria" w:eastAsia="Cambria" w:hAnsi="Cambria" w:cs="Cambria"/>
          <w:sz w:val="20"/>
          <w:szCs w:val="20"/>
        </w:rPr>
      </w:pPr>
    </w:p>
    <w:p w:rsidR="00427981" w:rsidRDefault="00427981" w:rsidP="00427981">
      <w:pPr>
        <w:pStyle w:val="Body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rPr>
          <w:rFonts w:ascii="Cambria" w:eastAsia="Cambria" w:hAnsi="Cambria" w:cs="Cambria"/>
          <w:sz w:val="20"/>
          <w:szCs w:val="20"/>
        </w:rPr>
      </w:pPr>
    </w:p>
    <w:p w:rsidR="00427981" w:rsidRDefault="00427981" w:rsidP="00427981">
      <w:pPr>
        <w:pStyle w:val="Body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rPr>
          <w:rFonts w:ascii="Cambria" w:eastAsia="Cambria" w:hAnsi="Cambria" w:cs="Cambria"/>
          <w:sz w:val="20"/>
          <w:szCs w:val="20"/>
        </w:rPr>
      </w:pPr>
    </w:p>
    <w:p w:rsidR="00427981" w:rsidRDefault="00427981" w:rsidP="00427981">
      <w:pPr>
        <w:pStyle w:val="Body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rPr>
          <w:rFonts w:ascii="Cambria" w:eastAsia="Cambria" w:hAnsi="Cambria" w:cs="Cambria"/>
          <w:sz w:val="20"/>
          <w:szCs w:val="20"/>
        </w:rPr>
      </w:pPr>
    </w:p>
    <w:p w:rsidR="00427981" w:rsidRDefault="00427981" w:rsidP="00427981">
      <w:pPr>
        <w:pStyle w:val="Body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rPr>
          <w:rFonts w:ascii="Cambria" w:eastAsia="Cambria" w:hAnsi="Cambria" w:cs="Cambria"/>
          <w:sz w:val="20"/>
          <w:szCs w:val="20"/>
        </w:rPr>
      </w:pPr>
    </w:p>
    <w:p w:rsidR="00427981" w:rsidRDefault="00427981" w:rsidP="00427981">
      <w:pPr>
        <w:pStyle w:val="BodyA"/>
        <w:rPr>
          <w:rFonts w:ascii="Cambria" w:eastAsia="Cambria" w:hAnsi="Cambria" w:cs="Cambria"/>
          <w:sz w:val="20"/>
          <w:szCs w:val="20"/>
        </w:rPr>
      </w:pPr>
    </w:p>
    <w:p w:rsidR="00427981" w:rsidRDefault="00427981" w:rsidP="00427981">
      <w:pPr>
        <w:pStyle w:val="Body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rPr>
          <w:rFonts w:ascii="Cambria" w:eastAsia="Cambria" w:hAnsi="Cambria" w:cs="Cambria"/>
          <w:sz w:val="20"/>
          <w:szCs w:val="20"/>
          <w:lang w:val="en-US"/>
        </w:rPr>
      </w:pPr>
      <w:r>
        <w:rPr>
          <w:rFonts w:ascii="Cambria" w:eastAsia="Cambria" w:hAnsi="Cambria" w:cs="Cambria"/>
          <w:sz w:val="20"/>
          <w:szCs w:val="20"/>
          <w:lang w:val="en-US"/>
        </w:rPr>
        <w:t>Corrective Actions Required:</w:t>
      </w:r>
    </w:p>
    <w:p w:rsidR="00427981" w:rsidRDefault="00427981" w:rsidP="00427981">
      <w:pPr>
        <w:pStyle w:val="Body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rPr>
          <w:rFonts w:ascii="Cambria" w:eastAsia="Cambria" w:hAnsi="Cambria" w:cs="Cambria"/>
          <w:sz w:val="20"/>
          <w:szCs w:val="20"/>
        </w:rPr>
      </w:pPr>
    </w:p>
    <w:p w:rsidR="00427981" w:rsidRDefault="00427981" w:rsidP="00427981">
      <w:pPr>
        <w:pStyle w:val="Body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rPr>
          <w:rFonts w:ascii="Cambria" w:eastAsia="Cambria" w:hAnsi="Cambria" w:cs="Cambria"/>
          <w:sz w:val="20"/>
          <w:szCs w:val="20"/>
        </w:rPr>
      </w:pPr>
    </w:p>
    <w:p w:rsidR="00427981" w:rsidRDefault="00427981" w:rsidP="00427981">
      <w:pPr>
        <w:pStyle w:val="Body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rPr>
          <w:rFonts w:ascii="Cambria" w:eastAsia="Cambria" w:hAnsi="Cambria" w:cs="Cambria"/>
          <w:sz w:val="20"/>
          <w:szCs w:val="20"/>
        </w:rPr>
      </w:pPr>
    </w:p>
    <w:p w:rsidR="00427981" w:rsidRDefault="00427981" w:rsidP="00427981">
      <w:pPr>
        <w:pStyle w:val="Body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rPr>
          <w:rFonts w:ascii="Cambria" w:eastAsia="Cambria" w:hAnsi="Cambria" w:cs="Cambria"/>
          <w:sz w:val="20"/>
          <w:szCs w:val="20"/>
        </w:rPr>
      </w:pPr>
    </w:p>
    <w:p w:rsidR="00427981" w:rsidRDefault="00427981" w:rsidP="00427981">
      <w:pPr>
        <w:pStyle w:val="Body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rPr>
          <w:rFonts w:ascii="Cambria" w:eastAsia="Cambria" w:hAnsi="Cambria" w:cs="Cambria"/>
          <w:sz w:val="20"/>
          <w:szCs w:val="20"/>
        </w:rPr>
      </w:pPr>
    </w:p>
    <w:p w:rsidR="00427981" w:rsidRDefault="00427981" w:rsidP="00427981">
      <w:pPr>
        <w:pStyle w:val="Body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rPr>
          <w:rFonts w:ascii="Cambria" w:eastAsia="Cambria" w:hAnsi="Cambria" w:cs="Cambria"/>
          <w:sz w:val="20"/>
          <w:szCs w:val="20"/>
        </w:rPr>
      </w:pPr>
    </w:p>
    <w:p w:rsidR="00427981" w:rsidRDefault="00427981" w:rsidP="00427981">
      <w:pPr>
        <w:pStyle w:val="Body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rPr>
          <w:rFonts w:ascii="Cambria" w:eastAsia="Cambria" w:hAnsi="Cambria" w:cs="Cambria"/>
          <w:sz w:val="20"/>
          <w:szCs w:val="20"/>
        </w:rPr>
      </w:pPr>
    </w:p>
    <w:p w:rsidR="00427981" w:rsidRDefault="00427981" w:rsidP="00427981">
      <w:pPr>
        <w:pStyle w:val="Body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rPr>
          <w:rFonts w:ascii="Cambria" w:eastAsia="Cambria" w:hAnsi="Cambria" w:cs="Cambria"/>
          <w:sz w:val="20"/>
          <w:szCs w:val="20"/>
          <w:lang w:val="en-US"/>
        </w:rPr>
      </w:pPr>
      <w:r>
        <w:rPr>
          <w:rFonts w:ascii="Cambria" w:eastAsia="Cambria" w:hAnsi="Cambria" w:cs="Cambria"/>
          <w:sz w:val="20"/>
          <w:szCs w:val="20"/>
          <w:lang w:val="en-US"/>
        </w:rPr>
        <w:t>CAR # Assigned________</w:t>
      </w:r>
      <w:r>
        <w:rPr>
          <w:rFonts w:ascii="Cambria" w:eastAsia="Cambria" w:hAnsi="Cambria" w:cs="Cambria"/>
          <w:sz w:val="20"/>
          <w:szCs w:val="20"/>
          <w:lang w:val="en-US"/>
        </w:rPr>
        <w:tab/>
      </w:r>
      <w:r>
        <w:rPr>
          <w:rFonts w:ascii="Cambria" w:eastAsia="Cambria" w:hAnsi="Cambria" w:cs="Cambria"/>
          <w:sz w:val="20"/>
          <w:szCs w:val="20"/>
          <w:lang w:val="en-US"/>
        </w:rPr>
        <w:tab/>
      </w:r>
      <w:r>
        <w:rPr>
          <w:rFonts w:ascii="Cambria" w:eastAsia="Cambria" w:hAnsi="Cambria" w:cs="Cambria"/>
          <w:sz w:val="20"/>
          <w:szCs w:val="20"/>
          <w:lang w:val="en-US"/>
        </w:rPr>
        <w:tab/>
      </w:r>
      <w:r>
        <w:rPr>
          <w:rFonts w:ascii="Cambria" w:eastAsia="Cambria" w:hAnsi="Cambria" w:cs="Cambria"/>
          <w:sz w:val="20"/>
          <w:szCs w:val="20"/>
          <w:lang w:val="en-US"/>
        </w:rPr>
        <w:tab/>
      </w:r>
      <w:r>
        <w:rPr>
          <w:rFonts w:ascii="Cambria" w:eastAsia="Cambria" w:hAnsi="Cambria" w:cs="Cambria"/>
          <w:sz w:val="20"/>
          <w:szCs w:val="20"/>
          <w:lang w:val="en-US"/>
        </w:rPr>
        <w:tab/>
      </w:r>
      <w:r>
        <w:rPr>
          <w:rFonts w:ascii="Cambria" w:eastAsia="Cambria" w:hAnsi="Cambria" w:cs="Cambria"/>
          <w:sz w:val="20"/>
          <w:szCs w:val="20"/>
          <w:lang w:val="en-US"/>
        </w:rPr>
        <w:tab/>
        <w:t>Date assigned____/____/_</w:t>
      </w:r>
    </w:p>
    <w:p w:rsidR="00427981" w:rsidRDefault="00427981" w:rsidP="00427981">
      <w:pPr>
        <w:pStyle w:val="Body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rPr>
          <w:rFonts w:ascii="Cambria" w:eastAsia="Cambria" w:hAnsi="Cambria" w:cs="Cambria"/>
          <w:sz w:val="20"/>
          <w:szCs w:val="20"/>
          <w:lang w:val="en-US"/>
        </w:rPr>
      </w:pPr>
    </w:p>
    <w:p w:rsidR="00427981" w:rsidRDefault="00427981" w:rsidP="00427981">
      <w:pPr>
        <w:pStyle w:val="Body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rPr>
          <w:rFonts w:ascii="Cambria" w:eastAsia="Cambria" w:hAnsi="Cambria" w:cs="Cambria"/>
          <w:sz w:val="20"/>
          <w:szCs w:val="20"/>
          <w:lang w:val="en-US"/>
        </w:rPr>
      </w:pPr>
    </w:p>
    <w:p w:rsidR="00427981" w:rsidRDefault="00427981" w:rsidP="00427981">
      <w:pPr>
        <w:pStyle w:val="Body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rPr>
          <w:rFonts w:ascii="Cambria" w:eastAsia="Cambria" w:hAnsi="Cambria" w:cs="Cambria"/>
          <w:sz w:val="20"/>
          <w:szCs w:val="20"/>
          <w:lang w:val="en-US"/>
        </w:rPr>
      </w:pPr>
    </w:p>
    <w:p w:rsidR="00427981" w:rsidRDefault="00427981" w:rsidP="00427981">
      <w:pPr>
        <w:pStyle w:val="Body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rPr>
          <w:rFonts w:ascii="Cambria" w:eastAsia="Cambria" w:hAnsi="Cambria" w:cs="Cambria"/>
          <w:sz w:val="20"/>
          <w:szCs w:val="20"/>
          <w:lang w:val="en-US"/>
        </w:rPr>
      </w:pPr>
    </w:p>
    <w:p w:rsidR="00427981" w:rsidRPr="00427981" w:rsidRDefault="00427981" w:rsidP="00E5467A">
      <w:pPr>
        <w:spacing w:after="0" w:line="240" w:lineRule="auto"/>
        <w:rPr>
          <w:b/>
          <w:sz w:val="28"/>
          <w:szCs w:val="28"/>
        </w:rPr>
      </w:pPr>
    </w:p>
    <w:p w:rsidR="00E5467A" w:rsidRPr="00E5467A" w:rsidRDefault="00E5467A" w:rsidP="00427981">
      <w:r w:rsidRPr="00E5467A">
        <w:t>Please describe in detail all recommendations and warnings given to management and management's response to any non-compliance issue</w:t>
      </w:r>
      <w:r>
        <w:t>.</w:t>
      </w:r>
    </w:p>
    <w:sectPr w:rsidR="00E5467A" w:rsidRPr="00E5467A" w:rsidSect="00D85158">
      <w:headerReference w:type="default" r:id="rId8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5384" w:rsidRDefault="00475384" w:rsidP="004F7B7B">
      <w:pPr>
        <w:spacing w:after="0" w:line="240" w:lineRule="auto"/>
      </w:pPr>
      <w:r>
        <w:separator/>
      </w:r>
    </w:p>
  </w:endnote>
  <w:endnote w:type="continuationSeparator" w:id="0">
    <w:p w:rsidR="00475384" w:rsidRDefault="00475384" w:rsidP="004F7B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5384" w:rsidRDefault="00475384" w:rsidP="004F7B7B">
      <w:pPr>
        <w:spacing w:after="0" w:line="240" w:lineRule="auto"/>
      </w:pPr>
      <w:r>
        <w:separator/>
      </w:r>
    </w:p>
  </w:footnote>
  <w:footnote w:type="continuationSeparator" w:id="0">
    <w:p w:rsidR="00475384" w:rsidRDefault="00475384" w:rsidP="004F7B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77648756"/>
      <w:docPartObj>
        <w:docPartGallery w:val="Page Numbers (Top of Page)"/>
        <w:docPartUnique/>
      </w:docPartObj>
    </w:sdtPr>
    <w:sdtContent>
      <w:p w:rsidR="00475384" w:rsidRDefault="00475384">
        <w:pPr>
          <w:pStyle w:val="Header"/>
          <w:jc w:val="right"/>
        </w:pPr>
        <w:r>
          <w:t xml:space="preserve">Page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 w:rsidR="00C50C07">
          <w:rPr>
            <w:b/>
            <w:bCs/>
            <w:noProof/>
          </w:rPr>
          <w:t>3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of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  <w:sz w:val="24"/>
            <w:szCs w:val="24"/>
          </w:rPr>
          <w:fldChar w:fldCharType="separate"/>
        </w:r>
        <w:r w:rsidR="00C50C07">
          <w:rPr>
            <w:b/>
            <w:bCs/>
            <w:noProof/>
          </w:rPr>
          <w:t>16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:rsidR="00475384" w:rsidRDefault="0047538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B7B"/>
    <w:rsid w:val="00003A5C"/>
    <w:rsid w:val="000607A1"/>
    <w:rsid w:val="00070883"/>
    <w:rsid w:val="000C20D5"/>
    <w:rsid w:val="000F3CE0"/>
    <w:rsid w:val="000F60E0"/>
    <w:rsid w:val="000F6601"/>
    <w:rsid w:val="00115276"/>
    <w:rsid w:val="00140B99"/>
    <w:rsid w:val="001600D2"/>
    <w:rsid w:val="00161A0C"/>
    <w:rsid w:val="001627BA"/>
    <w:rsid w:val="00181A0B"/>
    <w:rsid w:val="001A0AC3"/>
    <w:rsid w:val="001A7DE4"/>
    <w:rsid w:val="001C54E7"/>
    <w:rsid w:val="00215DCD"/>
    <w:rsid w:val="002312AB"/>
    <w:rsid w:val="00231CE4"/>
    <w:rsid w:val="002642EE"/>
    <w:rsid w:val="00267146"/>
    <w:rsid w:val="00284693"/>
    <w:rsid w:val="002B73F8"/>
    <w:rsid w:val="002C147F"/>
    <w:rsid w:val="002C1B94"/>
    <w:rsid w:val="002D3608"/>
    <w:rsid w:val="003308E0"/>
    <w:rsid w:val="0033116E"/>
    <w:rsid w:val="0038173D"/>
    <w:rsid w:val="00395CA9"/>
    <w:rsid w:val="00427981"/>
    <w:rsid w:val="00432446"/>
    <w:rsid w:val="00466333"/>
    <w:rsid w:val="00475384"/>
    <w:rsid w:val="004C2698"/>
    <w:rsid w:val="004F5696"/>
    <w:rsid w:val="004F7B7B"/>
    <w:rsid w:val="00504913"/>
    <w:rsid w:val="00514CD5"/>
    <w:rsid w:val="00536D5D"/>
    <w:rsid w:val="00543D32"/>
    <w:rsid w:val="00596ECD"/>
    <w:rsid w:val="005A4859"/>
    <w:rsid w:val="005B0355"/>
    <w:rsid w:val="005B3F54"/>
    <w:rsid w:val="005B5A56"/>
    <w:rsid w:val="005C286B"/>
    <w:rsid w:val="00607909"/>
    <w:rsid w:val="00624EF8"/>
    <w:rsid w:val="006320A0"/>
    <w:rsid w:val="00652632"/>
    <w:rsid w:val="00682B76"/>
    <w:rsid w:val="00682CCF"/>
    <w:rsid w:val="00695E39"/>
    <w:rsid w:val="006C0A59"/>
    <w:rsid w:val="006C1749"/>
    <w:rsid w:val="006D0C7C"/>
    <w:rsid w:val="00715CC8"/>
    <w:rsid w:val="007250C2"/>
    <w:rsid w:val="007309A9"/>
    <w:rsid w:val="00744765"/>
    <w:rsid w:val="007579E6"/>
    <w:rsid w:val="00764950"/>
    <w:rsid w:val="00776063"/>
    <w:rsid w:val="00777071"/>
    <w:rsid w:val="007C05C3"/>
    <w:rsid w:val="0081516B"/>
    <w:rsid w:val="0082542F"/>
    <w:rsid w:val="008334CB"/>
    <w:rsid w:val="00852181"/>
    <w:rsid w:val="0086398F"/>
    <w:rsid w:val="008B06DB"/>
    <w:rsid w:val="00935120"/>
    <w:rsid w:val="00963143"/>
    <w:rsid w:val="009661B0"/>
    <w:rsid w:val="00970779"/>
    <w:rsid w:val="00976297"/>
    <w:rsid w:val="009C35F7"/>
    <w:rsid w:val="009D4791"/>
    <w:rsid w:val="00A24051"/>
    <w:rsid w:val="00A46A66"/>
    <w:rsid w:val="00A60B2F"/>
    <w:rsid w:val="00A659D0"/>
    <w:rsid w:val="00A96BC5"/>
    <w:rsid w:val="00AA7E5F"/>
    <w:rsid w:val="00AC0C58"/>
    <w:rsid w:val="00AC1D21"/>
    <w:rsid w:val="00AC279D"/>
    <w:rsid w:val="00AE052C"/>
    <w:rsid w:val="00AE603C"/>
    <w:rsid w:val="00AF34E3"/>
    <w:rsid w:val="00B140E4"/>
    <w:rsid w:val="00B26339"/>
    <w:rsid w:val="00B41638"/>
    <w:rsid w:val="00B563E0"/>
    <w:rsid w:val="00B75E36"/>
    <w:rsid w:val="00B97188"/>
    <w:rsid w:val="00BE6BB4"/>
    <w:rsid w:val="00BF273D"/>
    <w:rsid w:val="00C464E0"/>
    <w:rsid w:val="00C50C07"/>
    <w:rsid w:val="00C671B7"/>
    <w:rsid w:val="00C74E5B"/>
    <w:rsid w:val="00C841BA"/>
    <w:rsid w:val="00C93B1E"/>
    <w:rsid w:val="00CB2072"/>
    <w:rsid w:val="00CC557F"/>
    <w:rsid w:val="00CC71A7"/>
    <w:rsid w:val="00CD2864"/>
    <w:rsid w:val="00D00D4F"/>
    <w:rsid w:val="00D45DBD"/>
    <w:rsid w:val="00D5632B"/>
    <w:rsid w:val="00D619C9"/>
    <w:rsid w:val="00D85158"/>
    <w:rsid w:val="00D92891"/>
    <w:rsid w:val="00DA1056"/>
    <w:rsid w:val="00DA73F3"/>
    <w:rsid w:val="00DC56F5"/>
    <w:rsid w:val="00DF3160"/>
    <w:rsid w:val="00DF4F5D"/>
    <w:rsid w:val="00E13EE7"/>
    <w:rsid w:val="00E20CC9"/>
    <w:rsid w:val="00E51B86"/>
    <w:rsid w:val="00E5467A"/>
    <w:rsid w:val="00E61CA0"/>
    <w:rsid w:val="00E710C4"/>
    <w:rsid w:val="00E74F61"/>
    <w:rsid w:val="00EE0047"/>
    <w:rsid w:val="00F42E59"/>
    <w:rsid w:val="00F56EF8"/>
    <w:rsid w:val="00F625E8"/>
    <w:rsid w:val="00F67D26"/>
    <w:rsid w:val="00F767B9"/>
    <w:rsid w:val="00FA0FA0"/>
    <w:rsid w:val="00FB0D9E"/>
    <w:rsid w:val="00FD3B48"/>
    <w:rsid w:val="00FF1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5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7B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7B7B"/>
  </w:style>
  <w:style w:type="paragraph" w:styleId="Footer">
    <w:name w:val="footer"/>
    <w:basedOn w:val="Normal"/>
    <w:link w:val="FooterChar"/>
    <w:uiPriority w:val="99"/>
    <w:unhideWhenUsed/>
    <w:rsid w:val="004F7B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7B7B"/>
  </w:style>
  <w:style w:type="paragraph" w:styleId="BalloonText">
    <w:name w:val="Balloon Text"/>
    <w:basedOn w:val="Normal"/>
    <w:link w:val="BalloonTextChar"/>
    <w:uiPriority w:val="99"/>
    <w:semiHidden/>
    <w:unhideWhenUsed/>
    <w:rsid w:val="004F7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7B7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61C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A">
    <w:name w:val="Body A"/>
    <w:rsid w:val="0042798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5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7B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7B7B"/>
  </w:style>
  <w:style w:type="paragraph" w:styleId="Footer">
    <w:name w:val="footer"/>
    <w:basedOn w:val="Normal"/>
    <w:link w:val="FooterChar"/>
    <w:uiPriority w:val="99"/>
    <w:unhideWhenUsed/>
    <w:rsid w:val="004F7B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7B7B"/>
  </w:style>
  <w:style w:type="paragraph" w:styleId="BalloonText">
    <w:name w:val="Balloon Text"/>
    <w:basedOn w:val="Normal"/>
    <w:link w:val="BalloonTextChar"/>
    <w:uiPriority w:val="99"/>
    <w:semiHidden/>
    <w:unhideWhenUsed/>
    <w:rsid w:val="004F7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7B7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61C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A">
    <w:name w:val="Body A"/>
    <w:rsid w:val="0042798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607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16</Pages>
  <Words>1631</Words>
  <Characters>9298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 Department of Agriculture</Company>
  <LinksUpToDate>false</LinksUpToDate>
  <CharactersWithSpaces>10908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Gettys, Sarah</dc:creator>
  <cp:lastModifiedBy>Rhodes, Dana</cp:lastModifiedBy>
  <cp:revision>3</cp:revision>
  <cp:lastPrinted>2014-08-14T19:05:00Z</cp:lastPrinted>
  <dcterms:created xsi:type="dcterms:W3CDTF">2016-08-09T20:34:00Z</dcterms:created>
  <dcterms:modified xsi:type="dcterms:W3CDTF">2016-08-10T13:56:00Z</dcterms:modified>
</cp:coreProperties>
</file>